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9A12" w14:textId="77777777" w:rsidR="00991D2D" w:rsidRPr="00E71304" w:rsidRDefault="00991D2D" w:rsidP="00991D2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71304">
        <w:rPr>
          <w:b/>
          <w:bCs/>
          <w:sz w:val="28"/>
          <w:szCs w:val="28"/>
        </w:rPr>
        <w:t>Language Arts Unit</w:t>
      </w:r>
    </w:p>
    <w:p w14:paraId="09358254" w14:textId="3A31DB44" w:rsidR="004044A1" w:rsidRPr="00E71304" w:rsidRDefault="004044A1" w:rsidP="004044A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71304">
        <w:rPr>
          <w:b/>
          <w:bCs/>
          <w:sz w:val="28"/>
          <w:szCs w:val="28"/>
        </w:rPr>
        <w:t xml:space="preserve">Student Quiz: </w:t>
      </w:r>
      <w:r w:rsidR="006E58F9" w:rsidRPr="00E71304">
        <w:rPr>
          <w:b/>
          <w:bCs/>
          <w:sz w:val="28"/>
          <w:szCs w:val="28"/>
        </w:rPr>
        <w:t xml:space="preserve">Reading </w:t>
      </w:r>
      <w:r w:rsidRPr="00E71304">
        <w:rPr>
          <w:b/>
          <w:bCs/>
          <w:sz w:val="28"/>
          <w:szCs w:val="28"/>
        </w:rPr>
        <w:t xml:space="preserve">Comprehension Questions </w:t>
      </w:r>
    </w:p>
    <w:p w14:paraId="64D5899C" w14:textId="38D932F3" w:rsidR="004044A1" w:rsidRPr="00E71304" w:rsidRDefault="00AE18CB" w:rsidP="004044A1">
      <w:pPr>
        <w:spacing w:after="0" w:line="240" w:lineRule="auto"/>
        <w:jc w:val="center"/>
        <w:rPr>
          <w:sz w:val="28"/>
          <w:szCs w:val="28"/>
        </w:rPr>
      </w:pPr>
      <w:r w:rsidRPr="00E71304">
        <w:rPr>
          <w:i/>
          <w:iCs/>
          <w:sz w:val="28"/>
          <w:szCs w:val="28"/>
        </w:rPr>
        <w:t>Abby’s Pony Love</w:t>
      </w:r>
      <w:r w:rsidR="006E58F9" w:rsidRPr="00E71304">
        <w:rPr>
          <w:i/>
          <w:iCs/>
          <w:sz w:val="28"/>
          <w:szCs w:val="28"/>
        </w:rPr>
        <w:t xml:space="preserve">, </w:t>
      </w:r>
      <w:r w:rsidR="006E58F9" w:rsidRPr="00E71304">
        <w:rPr>
          <w:sz w:val="28"/>
          <w:szCs w:val="28"/>
        </w:rPr>
        <w:t>Book 1, Dream Pony Riders</w:t>
      </w:r>
      <w:r w:rsidR="004044A1" w:rsidRPr="00E71304">
        <w:rPr>
          <w:sz w:val="28"/>
          <w:szCs w:val="28"/>
        </w:rPr>
        <w:t xml:space="preserve"> by Susan Count</w:t>
      </w:r>
    </w:p>
    <w:p w14:paraId="3CAEAE86" w14:textId="77777777" w:rsidR="006E58F9" w:rsidRPr="00E71304" w:rsidRDefault="006E58F9" w:rsidP="004044A1">
      <w:pPr>
        <w:spacing w:after="0" w:line="240" w:lineRule="auto"/>
        <w:jc w:val="center"/>
        <w:rPr>
          <w:sz w:val="28"/>
          <w:szCs w:val="28"/>
        </w:rPr>
      </w:pPr>
    </w:p>
    <w:p w14:paraId="6F0D0F3E" w14:textId="77777777" w:rsidR="004044A1" w:rsidRPr="00E71304" w:rsidRDefault="004044A1" w:rsidP="004044A1">
      <w:pPr>
        <w:spacing w:after="0" w:line="240" w:lineRule="auto"/>
        <w:jc w:val="center"/>
        <w:rPr>
          <w:sz w:val="28"/>
          <w:szCs w:val="28"/>
        </w:rPr>
      </w:pPr>
      <w:hyperlink r:id="rId7" w:history="1">
        <w:r w:rsidRPr="00E71304">
          <w:rPr>
            <w:rStyle w:val="Hyperlink"/>
            <w:sz w:val="28"/>
            <w:szCs w:val="28"/>
          </w:rPr>
          <w:t>SusanCountAuthor@yahoo.com</w:t>
        </w:r>
      </w:hyperlink>
    </w:p>
    <w:p w14:paraId="630EBB1A" w14:textId="77777777" w:rsidR="004044A1" w:rsidRPr="00E71304" w:rsidRDefault="004044A1" w:rsidP="004044A1">
      <w:pPr>
        <w:spacing w:after="0" w:line="240" w:lineRule="auto"/>
        <w:jc w:val="center"/>
        <w:rPr>
          <w:sz w:val="28"/>
          <w:szCs w:val="28"/>
        </w:rPr>
      </w:pPr>
      <w:r w:rsidRPr="00E71304">
        <w:rPr>
          <w:sz w:val="28"/>
          <w:szCs w:val="28"/>
        </w:rPr>
        <w:t xml:space="preserve">Visit </w:t>
      </w:r>
      <w:hyperlink r:id="rId8" w:history="1">
        <w:r w:rsidRPr="00E71304">
          <w:rPr>
            <w:rStyle w:val="Hyperlink"/>
            <w:sz w:val="28"/>
            <w:szCs w:val="28"/>
          </w:rPr>
          <w:t>www.susancount.com</w:t>
        </w:r>
      </w:hyperlink>
      <w:r w:rsidRPr="00E71304">
        <w:rPr>
          <w:sz w:val="28"/>
          <w:szCs w:val="28"/>
        </w:rPr>
        <w:t xml:space="preserve"> for the answer key. </w:t>
      </w:r>
    </w:p>
    <w:p w14:paraId="0600E877" w14:textId="77777777" w:rsidR="004044A1" w:rsidRPr="00E71304" w:rsidRDefault="004044A1" w:rsidP="004044A1">
      <w:pPr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E71304">
        <w:rPr>
          <w:rFonts w:eastAsia="Times New Roman" w:cs="Times New Roman"/>
          <w:b/>
          <w:bCs/>
          <w:color w:val="000000"/>
          <w:sz w:val="28"/>
          <w:szCs w:val="28"/>
        </w:rPr>
        <w:t>Name:</w:t>
      </w:r>
      <w:r w:rsidRPr="00E71304">
        <w:rPr>
          <w:rFonts w:eastAsia="Times New Roman" w:cs="Times New Roman"/>
          <w:color w:val="000000"/>
          <w:sz w:val="28"/>
          <w:szCs w:val="28"/>
        </w:rPr>
        <w:t> __________________________</w:t>
      </w:r>
    </w:p>
    <w:p w14:paraId="0C51E243" w14:textId="367FEB86" w:rsidR="00661D66" w:rsidRPr="00E71304" w:rsidRDefault="004044A1" w:rsidP="001B62E5">
      <w:pPr>
        <w:spacing w:before="100" w:beforeAutospacing="1" w:after="100" w:afterAutospacing="1" w:line="240" w:lineRule="auto"/>
        <w:ind w:left="720"/>
        <w:rPr>
          <w:rFonts w:eastAsia="Times New Roman" w:cs="Times New Roman"/>
          <w:color w:val="000000"/>
          <w:sz w:val="28"/>
          <w:szCs w:val="28"/>
        </w:rPr>
      </w:pPr>
      <w:r w:rsidRPr="00E71304">
        <w:rPr>
          <w:rFonts w:eastAsia="Times New Roman" w:cs="Times New Roman"/>
          <w:b/>
          <w:bCs/>
          <w:color w:val="000000"/>
          <w:sz w:val="28"/>
          <w:szCs w:val="28"/>
        </w:rPr>
        <w:t>Score:</w:t>
      </w:r>
      <w:r w:rsidRPr="00E71304">
        <w:rPr>
          <w:rFonts w:eastAsia="Times New Roman" w:cs="Times New Roman"/>
          <w:color w:val="000000"/>
          <w:sz w:val="28"/>
          <w:szCs w:val="28"/>
        </w:rPr>
        <w:t> ____ / 20</w:t>
      </w:r>
    </w:p>
    <w:p w14:paraId="78D49CA7" w14:textId="484D0E99" w:rsidR="00661D66" w:rsidRPr="008001D6" w:rsidRDefault="00B50905" w:rsidP="00B50905">
      <w:pPr>
        <w:spacing w:after="0" w:line="240" w:lineRule="auto"/>
        <w:rPr>
          <w:rFonts w:ascii="Helvetica" w:hAnsi="Helvetica" w:cs="Segoe UI"/>
          <w:b/>
          <w:bCs/>
          <w:sz w:val="28"/>
          <w:szCs w:val="28"/>
        </w:rPr>
      </w:pPr>
      <w:r w:rsidRPr="008001D6">
        <w:rPr>
          <w:rFonts w:ascii="Helvetica" w:hAnsi="Helvetica" w:cs="Segoe UI"/>
          <w:b/>
          <w:bCs/>
          <w:sz w:val="28"/>
          <w:szCs w:val="28"/>
        </w:rPr>
        <w:t xml:space="preserve">1. </w:t>
      </w:r>
      <w:r w:rsidR="00661D66" w:rsidRPr="008001D6">
        <w:rPr>
          <w:rFonts w:ascii="Helvetica" w:hAnsi="Helvetica" w:cs="Segoe UI"/>
          <w:b/>
          <w:bCs/>
          <w:sz w:val="28"/>
          <w:szCs w:val="28"/>
        </w:rPr>
        <w:t>How does Abby get a job at the stables?</w:t>
      </w:r>
    </w:p>
    <w:p w14:paraId="0F8AB319" w14:textId="77777777" w:rsidR="00661D66" w:rsidRPr="00781A9A" w:rsidRDefault="00661D66" w:rsidP="00B50905">
      <w:pPr>
        <w:spacing w:after="0" w:line="240" w:lineRule="auto"/>
        <w:ind w:left="720"/>
        <w:rPr>
          <w:rFonts w:ascii="Helvetica" w:hAnsi="Helvetica" w:cs="Segoe UI"/>
          <w:sz w:val="28"/>
          <w:szCs w:val="28"/>
        </w:rPr>
      </w:pPr>
      <w:r w:rsidRPr="00781A9A">
        <w:rPr>
          <w:rFonts w:ascii="Helvetica" w:hAnsi="Helvetica" w:cs="Segoe UI"/>
          <w:sz w:val="28"/>
          <w:szCs w:val="28"/>
        </w:rPr>
        <w:t>A) Her grandmother pays for her to work there.</w:t>
      </w:r>
    </w:p>
    <w:p w14:paraId="57058672" w14:textId="77777777" w:rsidR="00661D66" w:rsidRPr="00781A9A" w:rsidRDefault="00661D66" w:rsidP="00B50905">
      <w:pPr>
        <w:spacing w:after="0" w:line="240" w:lineRule="auto"/>
        <w:ind w:left="720"/>
        <w:rPr>
          <w:rFonts w:ascii="Helvetica" w:hAnsi="Helvetica" w:cs="Segoe UI"/>
          <w:sz w:val="28"/>
          <w:szCs w:val="28"/>
        </w:rPr>
      </w:pPr>
      <w:r w:rsidRPr="00781A9A">
        <w:rPr>
          <w:rFonts w:ascii="Helvetica" w:hAnsi="Helvetica" w:cs="Segoe UI"/>
          <w:sz w:val="28"/>
          <w:szCs w:val="28"/>
        </w:rPr>
        <w:t>B) She sees a flyer and begs the owner for a chance.</w:t>
      </w:r>
    </w:p>
    <w:p w14:paraId="0A039E61" w14:textId="77777777" w:rsidR="00661D66" w:rsidRPr="00781A9A" w:rsidRDefault="00661D66" w:rsidP="00B50905">
      <w:pPr>
        <w:spacing w:after="0" w:line="240" w:lineRule="auto"/>
        <w:ind w:left="720"/>
        <w:rPr>
          <w:rFonts w:ascii="Helvetica" w:hAnsi="Helvetica" w:cs="Segoe UI"/>
          <w:sz w:val="28"/>
          <w:szCs w:val="28"/>
        </w:rPr>
      </w:pPr>
      <w:r w:rsidRPr="00781A9A">
        <w:rPr>
          <w:rFonts w:ascii="Helvetica" w:hAnsi="Helvetica" w:cs="Segoe UI"/>
          <w:sz w:val="28"/>
          <w:szCs w:val="28"/>
        </w:rPr>
        <w:t>C) Her school requires a community service project.</w:t>
      </w:r>
    </w:p>
    <w:p w14:paraId="47DFB658" w14:textId="77777777" w:rsidR="00661D66" w:rsidRPr="00781A9A" w:rsidRDefault="00661D66" w:rsidP="00B50905">
      <w:pPr>
        <w:spacing w:after="0" w:line="240" w:lineRule="auto"/>
        <w:ind w:left="720"/>
        <w:rPr>
          <w:rFonts w:ascii="Helvetica" w:hAnsi="Helvetica" w:cs="Segoe UI"/>
          <w:sz w:val="28"/>
          <w:szCs w:val="28"/>
        </w:rPr>
      </w:pPr>
      <w:r w:rsidRPr="00781A9A">
        <w:rPr>
          <w:rFonts w:ascii="Helvetica" w:hAnsi="Helvetica" w:cs="Segoe UI"/>
          <w:sz w:val="28"/>
          <w:szCs w:val="28"/>
        </w:rPr>
        <w:t>D) She wins a contest in a horse magazine.</w:t>
      </w:r>
    </w:p>
    <w:p w14:paraId="2F2DA10A" w14:textId="77777777" w:rsidR="00B50905" w:rsidRPr="001B62E5" w:rsidRDefault="00B50905" w:rsidP="00B50905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30E946EA" w14:textId="1E25E778" w:rsidR="00661D66" w:rsidRPr="008001D6" w:rsidRDefault="00B50905" w:rsidP="00B50905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001D6">
        <w:rPr>
          <w:rFonts w:ascii="Helvetica" w:hAnsi="Helvetica"/>
          <w:b/>
          <w:bCs/>
          <w:sz w:val="28"/>
          <w:szCs w:val="28"/>
        </w:rPr>
        <w:t xml:space="preserve">2. </w:t>
      </w:r>
      <w:r w:rsidR="00661D66" w:rsidRPr="008001D6">
        <w:rPr>
          <w:rFonts w:ascii="Helvetica" w:hAnsi="Helvetica"/>
          <w:b/>
          <w:bCs/>
          <w:sz w:val="28"/>
          <w:szCs w:val="28"/>
        </w:rPr>
        <w:t>What name does Abby secretly give to the pony?</w:t>
      </w:r>
    </w:p>
    <w:p w14:paraId="00524273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A) Angel</w:t>
      </w:r>
    </w:p>
    <w:p w14:paraId="6ECBD52B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B) Princess</w:t>
      </w:r>
    </w:p>
    <w:p w14:paraId="1CBDD6F3" w14:textId="02498F1C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 xml:space="preserve">C) </w:t>
      </w:r>
      <w:r w:rsidR="00B50905" w:rsidRPr="001B62E5">
        <w:rPr>
          <w:rFonts w:ascii="Helvetica" w:hAnsi="Helvetica"/>
          <w:sz w:val="28"/>
          <w:szCs w:val="28"/>
        </w:rPr>
        <w:t>Lady</w:t>
      </w:r>
    </w:p>
    <w:p w14:paraId="7C14AACB" w14:textId="77777777" w:rsidR="00B50905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 xml:space="preserve">D) </w:t>
      </w:r>
      <w:r w:rsidR="00B50905" w:rsidRPr="001B62E5">
        <w:rPr>
          <w:rFonts w:ascii="Helvetica" w:hAnsi="Helvetica"/>
          <w:sz w:val="28"/>
          <w:szCs w:val="28"/>
        </w:rPr>
        <w:t>Glory</w:t>
      </w:r>
    </w:p>
    <w:p w14:paraId="1F1B1DF8" w14:textId="3FE93644" w:rsidR="00B50905" w:rsidRPr="001B62E5" w:rsidRDefault="00B50905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</w:p>
    <w:p w14:paraId="7420A6E6" w14:textId="69FE70CF" w:rsidR="00661D66" w:rsidRPr="008001D6" w:rsidRDefault="00B50905" w:rsidP="00B50905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001D6">
        <w:rPr>
          <w:rFonts w:ascii="Helvetica" w:hAnsi="Helvetica"/>
          <w:b/>
          <w:bCs/>
          <w:sz w:val="28"/>
          <w:szCs w:val="28"/>
        </w:rPr>
        <w:t xml:space="preserve">3. </w:t>
      </w:r>
      <w:r w:rsidR="00661D66" w:rsidRPr="008001D6">
        <w:rPr>
          <w:rFonts w:ascii="Helvetica" w:hAnsi="Helvetica"/>
          <w:b/>
          <w:bCs/>
          <w:sz w:val="28"/>
          <w:szCs w:val="28"/>
        </w:rPr>
        <w:t>What color is the pony, Glory?</w:t>
      </w:r>
    </w:p>
    <w:p w14:paraId="23AFCA2E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A) Dapple gray</w:t>
      </w:r>
    </w:p>
    <w:p w14:paraId="29EC0DAB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B) Jet black</w:t>
      </w:r>
    </w:p>
    <w:p w14:paraId="5FD5337C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C) Palomino (gold with a white mane)</w:t>
      </w:r>
    </w:p>
    <w:p w14:paraId="1124F823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D) Bay (brown with black points)</w:t>
      </w:r>
    </w:p>
    <w:p w14:paraId="0437318E" w14:textId="77777777" w:rsidR="00B50905" w:rsidRPr="001B62E5" w:rsidRDefault="00B50905" w:rsidP="00B50905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1D53DA9E" w14:textId="2BB95505" w:rsidR="00661D66" w:rsidRPr="008001D6" w:rsidRDefault="00B50905" w:rsidP="00B50905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001D6">
        <w:rPr>
          <w:rFonts w:ascii="Helvetica" w:hAnsi="Helvetica"/>
          <w:b/>
          <w:bCs/>
          <w:sz w:val="28"/>
          <w:szCs w:val="28"/>
        </w:rPr>
        <w:t xml:space="preserve">4. </w:t>
      </w:r>
      <w:r w:rsidR="00661D66" w:rsidRPr="008001D6">
        <w:rPr>
          <w:rFonts w:ascii="Helvetica" w:hAnsi="Helvetica"/>
          <w:b/>
          <w:bCs/>
          <w:sz w:val="28"/>
          <w:szCs w:val="28"/>
        </w:rPr>
        <w:t>What is one of Glory’s "mischievous" habits mentioned in the book?</w:t>
      </w:r>
    </w:p>
    <w:p w14:paraId="34F69F50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A) She bites every rider.</w:t>
      </w:r>
    </w:p>
    <w:p w14:paraId="744A9793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B) She is an "escape artist" who gets out of her stall.</w:t>
      </w:r>
    </w:p>
    <w:p w14:paraId="6CA5E899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C) She is hard to catch.</w:t>
      </w:r>
    </w:p>
    <w:p w14:paraId="33D91BB6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D) She stomps in her stall.</w:t>
      </w:r>
    </w:p>
    <w:p w14:paraId="20BE4D62" w14:textId="77777777" w:rsidR="00B50905" w:rsidRPr="001B62E5" w:rsidRDefault="00B50905" w:rsidP="00B50905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2B6DECEB" w14:textId="3A1FDB6C" w:rsidR="00661D66" w:rsidRPr="008001D6" w:rsidRDefault="00B50905" w:rsidP="00B50905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001D6">
        <w:rPr>
          <w:rFonts w:ascii="Helvetica" w:hAnsi="Helvetica"/>
          <w:b/>
          <w:bCs/>
          <w:sz w:val="28"/>
          <w:szCs w:val="28"/>
        </w:rPr>
        <w:t xml:space="preserve">5. </w:t>
      </w:r>
      <w:r w:rsidR="00661D66" w:rsidRPr="008001D6">
        <w:rPr>
          <w:rFonts w:ascii="Helvetica" w:hAnsi="Helvetica"/>
          <w:b/>
          <w:bCs/>
          <w:sz w:val="28"/>
          <w:szCs w:val="28"/>
        </w:rPr>
        <w:t>Why don't Abby's parents buy Glory for her?</w:t>
      </w:r>
    </w:p>
    <w:p w14:paraId="3326BCF4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A) They don't have enough room in their backyard.</w:t>
      </w:r>
    </w:p>
    <w:p w14:paraId="702B9E5A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B) They think Abby is too young for the responsibility.</w:t>
      </w:r>
    </w:p>
    <w:p w14:paraId="5466C7FF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C) They cannot afford the cost of a pony.</w:t>
      </w:r>
    </w:p>
    <w:p w14:paraId="061371A9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D) They want her to play soccer instead.</w:t>
      </w:r>
    </w:p>
    <w:p w14:paraId="0117C0F1" w14:textId="77777777" w:rsidR="00B50905" w:rsidRPr="001B62E5" w:rsidRDefault="00B50905" w:rsidP="00B50905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62F0EA18" w14:textId="77777777" w:rsidR="00EC32D1" w:rsidRDefault="00EC32D1" w:rsidP="00B50905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3FB15DB3" w14:textId="314C9B5C" w:rsidR="00661D66" w:rsidRPr="008001D6" w:rsidRDefault="00B50905" w:rsidP="00B50905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001D6">
        <w:rPr>
          <w:rFonts w:ascii="Helvetica" w:hAnsi="Helvetica"/>
          <w:b/>
          <w:bCs/>
          <w:sz w:val="28"/>
          <w:szCs w:val="28"/>
        </w:rPr>
        <w:t xml:space="preserve">6. </w:t>
      </w:r>
      <w:r w:rsidR="00661D66" w:rsidRPr="008001D6">
        <w:rPr>
          <w:rFonts w:ascii="Helvetica" w:hAnsi="Helvetica"/>
          <w:b/>
          <w:bCs/>
          <w:sz w:val="28"/>
          <w:szCs w:val="28"/>
        </w:rPr>
        <w:t>What does Abby use to help her through emotional struggles?</w:t>
      </w:r>
    </w:p>
    <w:p w14:paraId="12647C2A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A) A box of inspirational quotes on colored cards.</w:t>
      </w:r>
    </w:p>
    <w:p w14:paraId="33FC0C75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B) A diary she hides under her bed.</w:t>
      </w:r>
    </w:p>
    <w:p w14:paraId="6776BCFE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C) Long walks in the woods with her dog.</w:t>
      </w:r>
    </w:p>
    <w:p w14:paraId="513D49F8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 xml:space="preserve">D) </w:t>
      </w:r>
      <w:proofErr w:type="gramStart"/>
      <w:r w:rsidRPr="001B62E5">
        <w:rPr>
          <w:rFonts w:ascii="Helvetica" w:hAnsi="Helvetica"/>
          <w:sz w:val="28"/>
          <w:szCs w:val="28"/>
        </w:rPr>
        <w:t>Music</w:t>
      </w:r>
      <w:proofErr w:type="gramEnd"/>
      <w:r w:rsidRPr="001B62E5">
        <w:rPr>
          <w:rFonts w:ascii="Helvetica" w:hAnsi="Helvetica"/>
          <w:sz w:val="28"/>
          <w:szCs w:val="28"/>
        </w:rPr>
        <w:t xml:space="preserve"> she listens to on her headphones.</w:t>
      </w:r>
    </w:p>
    <w:p w14:paraId="5DA03D73" w14:textId="77777777" w:rsidR="00B50905" w:rsidRPr="001B62E5" w:rsidRDefault="00B50905" w:rsidP="00B50905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21C8B938" w14:textId="3045F5AB" w:rsidR="00661D66" w:rsidRPr="008001D6" w:rsidRDefault="00B50905" w:rsidP="00B50905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001D6">
        <w:rPr>
          <w:rFonts w:ascii="Helvetica" w:hAnsi="Helvetica"/>
          <w:b/>
          <w:bCs/>
          <w:sz w:val="28"/>
          <w:szCs w:val="28"/>
        </w:rPr>
        <w:t xml:space="preserve">7. </w:t>
      </w:r>
      <w:r w:rsidR="00661D66" w:rsidRPr="008001D6">
        <w:rPr>
          <w:rFonts w:ascii="Helvetica" w:hAnsi="Helvetica"/>
          <w:b/>
          <w:bCs/>
          <w:sz w:val="28"/>
          <w:szCs w:val="28"/>
        </w:rPr>
        <w:t>Who is the girl who buys Glory?</w:t>
      </w:r>
    </w:p>
    <w:p w14:paraId="2C766A0B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A) Chloe</w:t>
      </w:r>
    </w:p>
    <w:p w14:paraId="55CEF386" w14:textId="4825E942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 xml:space="preserve">B) </w:t>
      </w:r>
      <w:r w:rsidR="006E33E0" w:rsidRPr="001B62E5">
        <w:rPr>
          <w:rFonts w:ascii="Helvetica" w:hAnsi="Helvetica"/>
          <w:sz w:val="28"/>
          <w:szCs w:val="28"/>
        </w:rPr>
        <w:t>Megan</w:t>
      </w:r>
    </w:p>
    <w:p w14:paraId="7F61391D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C) Sarah</w:t>
      </w:r>
    </w:p>
    <w:p w14:paraId="02A00732" w14:textId="4DF07C18" w:rsidR="00B50905" w:rsidRPr="001B62E5" w:rsidRDefault="00661D66" w:rsidP="006E33E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 xml:space="preserve">D) </w:t>
      </w:r>
      <w:r w:rsidR="000F2273">
        <w:rPr>
          <w:rFonts w:ascii="Helvetica" w:hAnsi="Helvetica"/>
          <w:sz w:val="28"/>
          <w:szCs w:val="28"/>
        </w:rPr>
        <w:t>Jessica</w:t>
      </w:r>
    </w:p>
    <w:p w14:paraId="255B6736" w14:textId="77777777" w:rsidR="006E33E0" w:rsidRPr="001B62E5" w:rsidRDefault="006E33E0" w:rsidP="006E33E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</w:p>
    <w:p w14:paraId="69E677AA" w14:textId="259B49E9" w:rsidR="006E33E0" w:rsidRPr="008001D6" w:rsidRDefault="00B50905" w:rsidP="006E33E0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001D6">
        <w:rPr>
          <w:rFonts w:ascii="Helvetica" w:hAnsi="Helvetica"/>
          <w:b/>
          <w:bCs/>
          <w:sz w:val="28"/>
          <w:szCs w:val="28"/>
        </w:rPr>
        <w:t xml:space="preserve">8. </w:t>
      </w:r>
      <w:r w:rsidR="00661D66" w:rsidRPr="008001D6">
        <w:rPr>
          <w:rFonts w:ascii="Helvetica" w:hAnsi="Helvetica"/>
          <w:b/>
          <w:bCs/>
          <w:sz w:val="28"/>
          <w:szCs w:val="28"/>
        </w:rPr>
        <w:t>What does Abby do when she sees the new owners not appreciating Glory?</w:t>
      </w:r>
    </w:p>
    <w:p w14:paraId="4989AF3A" w14:textId="2473CABC" w:rsidR="006E33E0" w:rsidRPr="001B62E5" w:rsidRDefault="006E33E0" w:rsidP="006E33E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 xml:space="preserve">A) She </w:t>
      </w:r>
      <w:r w:rsidR="00362FE0">
        <w:rPr>
          <w:rFonts w:ascii="Helvetica" w:hAnsi="Helvetica"/>
          <w:sz w:val="28"/>
          <w:szCs w:val="28"/>
        </w:rPr>
        <w:t>tries to come up with a way to make the pony hers</w:t>
      </w:r>
      <w:r w:rsidRPr="001B62E5">
        <w:rPr>
          <w:rFonts w:ascii="Helvetica" w:hAnsi="Helvetica"/>
          <w:sz w:val="28"/>
          <w:szCs w:val="28"/>
        </w:rPr>
        <w:t>.</w:t>
      </w:r>
    </w:p>
    <w:p w14:paraId="69161EB3" w14:textId="68B29216" w:rsidR="00661D66" w:rsidRPr="001B62E5" w:rsidRDefault="006E33E0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B</w:t>
      </w:r>
      <w:r w:rsidR="00661D66" w:rsidRPr="001B62E5">
        <w:rPr>
          <w:rFonts w:ascii="Helvetica" w:hAnsi="Helvetica"/>
          <w:sz w:val="28"/>
          <w:szCs w:val="28"/>
        </w:rPr>
        <w:t>) She tells them to sell the pony back.</w:t>
      </w:r>
    </w:p>
    <w:p w14:paraId="152D1A1E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C) She quits her job at the barn.</w:t>
      </w:r>
    </w:p>
    <w:p w14:paraId="7E4F9DED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D) She tries to make Glory act "bad" so they will return her.</w:t>
      </w:r>
    </w:p>
    <w:p w14:paraId="705A7923" w14:textId="77777777" w:rsidR="00B50905" w:rsidRPr="001B62E5" w:rsidRDefault="00B50905" w:rsidP="00B50905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0B6384D7" w14:textId="21A805F1" w:rsidR="00661D66" w:rsidRPr="008001D6" w:rsidRDefault="00B50905" w:rsidP="00B50905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001D6">
        <w:rPr>
          <w:rFonts w:ascii="Helvetica" w:hAnsi="Helvetica"/>
          <w:b/>
          <w:bCs/>
          <w:sz w:val="28"/>
          <w:szCs w:val="28"/>
        </w:rPr>
        <w:t xml:space="preserve">9. </w:t>
      </w:r>
      <w:r w:rsidR="00661D66" w:rsidRPr="008001D6">
        <w:rPr>
          <w:rFonts w:ascii="Helvetica" w:hAnsi="Helvetica"/>
          <w:b/>
          <w:bCs/>
          <w:sz w:val="28"/>
          <w:szCs w:val="28"/>
        </w:rPr>
        <w:t>Which phrase best describes Abby’s family in the book?</w:t>
      </w:r>
    </w:p>
    <w:p w14:paraId="03EBD10D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A) Wealthy and demanding.</w:t>
      </w:r>
    </w:p>
    <w:p w14:paraId="08BF81E5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B) Supportive but with limited financial means.</w:t>
      </w:r>
    </w:p>
    <w:p w14:paraId="35E6DB13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C) Uninterested in Abby's hobbies.</w:t>
      </w:r>
    </w:p>
    <w:p w14:paraId="746F3A2C" w14:textId="77777777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D) Competitive and athletic.</w:t>
      </w:r>
    </w:p>
    <w:p w14:paraId="730D02EE" w14:textId="77777777" w:rsidR="00B50905" w:rsidRPr="001B62E5" w:rsidRDefault="00B50905" w:rsidP="00B50905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0B61DE0C" w14:textId="162330D5" w:rsidR="00661D66" w:rsidRPr="008001D6" w:rsidRDefault="00B50905" w:rsidP="00B50905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001D6">
        <w:rPr>
          <w:rFonts w:ascii="Helvetica" w:hAnsi="Helvetica"/>
          <w:b/>
          <w:bCs/>
          <w:sz w:val="28"/>
          <w:szCs w:val="28"/>
        </w:rPr>
        <w:t xml:space="preserve">10. </w:t>
      </w:r>
      <w:r w:rsidR="00661D66" w:rsidRPr="008001D6">
        <w:rPr>
          <w:rFonts w:ascii="Helvetica" w:hAnsi="Helvetica"/>
          <w:b/>
          <w:bCs/>
          <w:sz w:val="28"/>
          <w:szCs w:val="28"/>
        </w:rPr>
        <w:t>What does the book teach about "Pony Love"?</w:t>
      </w:r>
    </w:p>
    <w:p w14:paraId="44901CEB" w14:textId="69AD8D38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 xml:space="preserve">A) </w:t>
      </w:r>
      <w:r w:rsidR="00362FE0">
        <w:rPr>
          <w:rFonts w:ascii="Helvetica" w:hAnsi="Helvetica"/>
          <w:sz w:val="28"/>
          <w:szCs w:val="28"/>
        </w:rPr>
        <w:t xml:space="preserve">You </w:t>
      </w:r>
      <w:proofErr w:type="gramStart"/>
      <w:r w:rsidR="00362FE0">
        <w:rPr>
          <w:rFonts w:ascii="Helvetica" w:hAnsi="Helvetica"/>
          <w:sz w:val="28"/>
          <w:szCs w:val="28"/>
        </w:rPr>
        <w:t>have to</w:t>
      </w:r>
      <w:proofErr w:type="gramEnd"/>
      <w:r w:rsidRPr="001B62E5">
        <w:rPr>
          <w:rFonts w:ascii="Helvetica" w:hAnsi="Helvetica"/>
          <w:sz w:val="28"/>
          <w:szCs w:val="28"/>
        </w:rPr>
        <w:t xml:space="preserve"> own the </w:t>
      </w:r>
      <w:r w:rsidR="006E33E0" w:rsidRPr="001B62E5">
        <w:rPr>
          <w:rFonts w:ascii="Helvetica" w:hAnsi="Helvetica"/>
          <w:sz w:val="28"/>
          <w:szCs w:val="28"/>
        </w:rPr>
        <w:t>pony</w:t>
      </w:r>
      <w:r w:rsidR="00362FE0">
        <w:rPr>
          <w:rFonts w:ascii="Helvetica" w:hAnsi="Helvetica"/>
          <w:sz w:val="28"/>
          <w:szCs w:val="28"/>
        </w:rPr>
        <w:t xml:space="preserve"> to love it</w:t>
      </w:r>
      <w:r w:rsidRPr="001B62E5">
        <w:rPr>
          <w:rFonts w:ascii="Helvetica" w:hAnsi="Helvetica"/>
          <w:sz w:val="28"/>
          <w:szCs w:val="28"/>
        </w:rPr>
        <w:t>.</w:t>
      </w:r>
    </w:p>
    <w:p w14:paraId="2D3850F0" w14:textId="33C8AA12" w:rsidR="006E33E0" w:rsidRPr="001B62E5" w:rsidRDefault="006E33E0" w:rsidP="006E33E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B) Nothing will go wrong if you love a pony.</w:t>
      </w:r>
    </w:p>
    <w:p w14:paraId="67B243CD" w14:textId="612E8134" w:rsidR="00661D66" w:rsidRPr="001B62E5" w:rsidRDefault="006E33E0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C</w:t>
      </w:r>
      <w:r w:rsidR="00661D66" w:rsidRPr="001B62E5">
        <w:rPr>
          <w:rFonts w:ascii="Helvetica" w:hAnsi="Helvetica"/>
          <w:sz w:val="28"/>
          <w:szCs w:val="28"/>
        </w:rPr>
        <w:t xml:space="preserve">) It is about wanting what is best for the </w:t>
      </w:r>
      <w:r w:rsidRPr="001B62E5">
        <w:rPr>
          <w:rFonts w:ascii="Helvetica" w:hAnsi="Helvetica"/>
          <w:sz w:val="28"/>
          <w:szCs w:val="28"/>
        </w:rPr>
        <w:t>pony</w:t>
      </w:r>
      <w:r w:rsidR="00661D66" w:rsidRPr="001B62E5">
        <w:rPr>
          <w:rFonts w:ascii="Helvetica" w:hAnsi="Helvetica"/>
          <w:sz w:val="28"/>
          <w:szCs w:val="28"/>
        </w:rPr>
        <w:t>.</w:t>
      </w:r>
    </w:p>
    <w:p w14:paraId="7975E0A6" w14:textId="7A00B229" w:rsidR="00661D66" w:rsidRPr="001B62E5" w:rsidRDefault="00661D66" w:rsidP="00B50905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 xml:space="preserve">D) </w:t>
      </w:r>
      <w:r w:rsidR="003A6E3A">
        <w:rPr>
          <w:rFonts w:ascii="Helvetica" w:hAnsi="Helvetica"/>
          <w:sz w:val="28"/>
          <w:szCs w:val="28"/>
        </w:rPr>
        <w:t>Pony love</w:t>
      </w:r>
      <w:r w:rsidRPr="001B62E5">
        <w:rPr>
          <w:rFonts w:ascii="Helvetica" w:hAnsi="Helvetica"/>
          <w:sz w:val="28"/>
          <w:szCs w:val="28"/>
        </w:rPr>
        <w:t xml:space="preserve"> always results in getting </w:t>
      </w:r>
      <w:r w:rsidR="003A6E3A">
        <w:rPr>
          <w:rFonts w:ascii="Helvetica" w:hAnsi="Helvetica"/>
          <w:sz w:val="28"/>
          <w:szCs w:val="28"/>
        </w:rPr>
        <w:t>what you want</w:t>
      </w:r>
      <w:r w:rsidRPr="001B62E5">
        <w:rPr>
          <w:rFonts w:ascii="Helvetica" w:hAnsi="Helvetica"/>
          <w:sz w:val="28"/>
          <w:szCs w:val="28"/>
        </w:rPr>
        <w:t>.</w:t>
      </w:r>
    </w:p>
    <w:p w14:paraId="677C4F30" w14:textId="77777777" w:rsidR="00661D66" w:rsidRPr="001B62E5" w:rsidRDefault="00661D66" w:rsidP="00B50905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53A32575" w14:textId="77777777" w:rsidR="00661D66" w:rsidRPr="008001D6" w:rsidRDefault="00661D66" w:rsidP="00B50905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001D6">
        <w:rPr>
          <w:rFonts w:ascii="Helvetica" w:hAnsi="Helvetica"/>
          <w:b/>
          <w:bCs/>
          <w:sz w:val="28"/>
          <w:szCs w:val="28"/>
        </w:rPr>
        <w:t xml:space="preserve">ALTERNATE: </w:t>
      </w:r>
    </w:p>
    <w:p w14:paraId="1E107990" w14:textId="6B646886" w:rsidR="00661D66" w:rsidRPr="008001D6" w:rsidRDefault="00661D66" w:rsidP="00B50905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001D6">
        <w:rPr>
          <w:rFonts w:ascii="Helvetica" w:hAnsi="Helvetica"/>
          <w:b/>
          <w:bCs/>
          <w:sz w:val="28"/>
          <w:szCs w:val="28"/>
        </w:rPr>
        <w:t>Abby draws a lot of strength from which source?</w:t>
      </w:r>
    </w:p>
    <w:p w14:paraId="79144181" w14:textId="77777777" w:rsidR="00661D66" w:rsidRPr="001B62E5" w:rsidRDefault="00661D66" w:rsidP="00A5276B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 xml:space="preserve">A) Her </w:t>
      </w:r>
      <w:proofErr w:type="gramStart"/>
      <w:r w:rsidRPr="001B62E5">
        <w:rPr>
          <w:rFonts w:ascii="Helvetica" w:hAnsi="Helvetica"/>
          <w:sz w:val="28"/>
          <w:szCs w:val="28"/>
        </w:rPr>
        <w:t>school teachers</w:t>
      </w:r>
      <w:proofErr w:type="gramEnd"/>
      <w:r w:rsidRPr="001B62E5">
        <w:rPr>
          <w:rFonts w:ascii="Helvetica" w:hAnsi="Helvetica"/>
          <w:sz w:val="28"/>
          <w:szCs w:val="28"/>
        </w:rPr>
        <w:t>.</w:t>
      </w:r>
    </w:p>
    <w:p w14:paraId="1921FAE9" w14:textId="77777777" w:rsidR="00661D66" w:rsidRPr="001B62E5" w:rsidRDefault="00661D66" w:rsidP="00A5276B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B) Winning trophies at horse shows.</w:t>
      </w:r>
    </w:p>
    <w:p w14:paraId="47A378A9" w14:textId="77777777" w:rsidR="00661D66" w:rsidRPr="001B62E5" w:rsidRDefault="00661D66" w:rsidP="00A5276B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C) Her desire to be famous.</w:t>
      </w:r>
    </w:p>
    <w:p w14:paraId="7A56A3BE" w14:textId="4467357F" w:rsidR="003D0A7F" w:rsidRDefault="00661D66" w:rsidP="008745F0">
      <w:pPr>
        <w:spacing w:after="0" w:line="240" w:lineRule="auto"/>
        <w:ind w:firstLine="720"/>
        <w:rPr>
          <w:rFonts w:ascii="Helvetica" w:hAnsi="Helvetica"/>
          <w:sz w:val="28"/>
          <w:szCs w:val="28"/>
        </w:rPr>
      </w:pPr>
      <w:r w:rsidRPr="001B62E5">
        <w:rPr>
          <w:rFonts w:ascii="Helvetica" w:hAnsi="Helvetica"/>
          <w:sz w:val="28"/>
          <w:szCs w:val="28"/>
        </w:rPr>
        <w:t>D) Her Christian faith and belief that things happen for a reason.</w:t>
      </w:r>
      <w:r w:rsidR="006E58F9">
        <w:rPr>
          <w:rFonts w:ascii="Helvetica" w:hAnsi="Helvetica"/>
          <w:sz w:val="28"/>
          <w:szCs w:val="28"/>
        </w:rPr>
        <w:br w:type="page"/>
      </w:r>
    </w:p>
    <w:p w14:paraId="16ECDB5C" w14:textId="77777777" w:rsidR="00813041" w:rsidRPr="001B62E5" w:rsidRDefault="00813041">
      <w:pPr>
        <w:rPr>
          <w:rFonts w:ascii="Helvetica" w:hAnsi="Helvetica"/>
          <w:sz w:val="28"/>
          <w:szCs w:val="28"/>
        </w:rPr>
      </w:pPr>
    </w:p>
    <w:sectPr w:rsidR="00813041" w:rsidRPr="001B62E5" w:rsidSect="006E58F9">
      <w:footerReference w:type="even" r:id="rId9"/>
      <w:footerReference w:type="default" r:id="rId10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63DB" w14:textId="77777777" w:rsidR="00861126" w:rsidRDefault="00861126" w:rsidP="003D0A7F">
      <w:pPr>
        <w:spacing w:after="0" w:line="240" w:lineRule="auto"/>
      </w:pPr>
      <w:r>
        <w:separator/>
      </w:r>
    </w:p>
  </w:endnote>
  <w:endnote w:type="continuationSeparator" w:id="0">
    <w:p w14:paraId="6951B58F" w14:textId="77777777" w:rsidR="00861126" w:rsidRDefault="00861126" w:rsidP="003D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49173597"/>
      <w:docPartObj>
        <w:docPartGallery w:val="Page Numbers (Bottom of Page)"/>
        <w:docPartUnique/>
      </w:docPartObj>
    </w:sdtPr>
    <w:sdtContent>
      <w:p w14:paraId="66BBA8D8" w14:textId="3EA1F7F2" w:rsidR="003D0A7F" w:rsidRDefault="003D0A7F" w:rsidP="00B307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48B1545" w14:textId="77777777" w:rsidR="003D0A7F" w:rsidRDefault="003D0A7F" w:rsidP="003D0A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543097"/>
      <w:docPartObj>
        <w:docPartGallery w:val="Page Numbers (Bottom of Page)"/>
        <w:docPartUnique/>
      </w:docPartObj>
    </w:sdtPr>
    <w:sdtContent>
      <w:p w14:paraId="2B90D394" w14:textId="65D97DB0" w:rsidR="003D0A7F" w:rsidRDefault="003D0A7F" w:rsidP="00B307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3D3B342" w14:textId="77777777" w:rsidR="003D0A7F" w:rsidRDefault="003D0A7F" w:rsidP="003D0A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7736" w14:textId="77777777" w:rsidR="00861126" w:rsidRDefault="00861126" w:rsidP="003D0A7F">
      <w:pPr>
        <w:spacing w:after="0" w:line="240" w:lineRule="auto"/>
      </w:pPr>
      <w:r>
        <w:separator/>
      </w:r>
    </w:p>
  </w:footnote>
  <w:footnote w:type="continuationSeparator" w:id="0">
    <w:p w14:paraId="3D17D389" w14:textId="77777777" w:rsidR="00861126" w:rsidRDefault="00861126" w:rsidP="003D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6DA5"/>
    <w:multiLevelType w:val="multilevel"/>
    <w:tmpl w:val="0ECC06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6A1B5DBC"/>
    <w:multiLevelType w:val="hybridMultilevel"/>
    <w:tmpl w:val="59D0F402"/>
    <w:lvl w:ilvl="0" w:tplc="BF0A9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88974">
    <w:abstractNumId w:val="0"/>
  </w:num>
  <w:num w:numId="2" w16cid:durableId="176209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66"/>
    <w:rsid w:val="00074491"/>
    <w:rsid w:val="000F2273"/>
    <w:rsid w:val="00156AA9"/>
    <w:rsid w:val="00195188"/>
    <w:rsid w:val="001B62E5"/>
    <w:rsid w:val="0024058E"/>
    <w:rsid w:val="0029322E"/>
    <w:rsid w:val="002C6456"/>
    <w:rsid w:val="00362FE0"/>
    <w:rsid w:val="003A6E3A"/>
    <w:rsid w:val="003D0A7F"/>
    <w:rsid w:val="004044A1"/>
    <w:rsid w:val="00410D92"/>
    <w:rsid w:val="00481D58"/>
    <w:rsid w:val="00542A72"/>
    <w:rsid w:val="005E461E"/>
    <w:rsid w:val="00625D53"/>
    <w:rsid w:val="006574AE"/>
    <w:rsid w:val="00661D66"/>
    <w:rsid w:val="006D5D47"/>
    <w:rsid w:val="006E33E0"/>
    <w:rsid w:val="006E58F9"/>
    <w:rsid w:val="00781A9A"/>
    <w:rsid w:val="00782B20"/>
    <w:rsid w:val="008001D6"/>
    <w:rsid w:val="00813041"/>
    <w:rsid w:val="00861126"/>
    <w:rsid w:val="008745F0"/>
    <w:rsid w:val="008F65B1"/>
    <w:rsid w:val="0093105F"/>
    <w:rsid w:val="00964B2B"/>
    <w:rsid w:val="00991D2D"/>
    <w:rsid w:val="009C67F0"/>
    <w:rsid w:val="009E7B25"/>
    <w:rsid w:val="00A5276B"/>
    <w:rsid w:val="00A90100"/>
    <w:rsid w:val="00AA4590"/>
    <w:rsid w:val="00AB18F5"/>
    <w:rsid w:val="00AE18CB"/>
    <w:rsid w:val="00B50905"/>
    <w:rsid w:val="00B842C0"/>
    <w:rsid w:val="00BF4492"/>
    <w:rsid w:val="00C83DB3"/>
    <w:rsid w:val="00D11E09"/>
    <w:rsid w:val="00D42674"/>
    <w:rsid w:val="00E71304"/>
    <w:rsid w:val="00EB2583"/>
    <w:rsid w:val="00EC32D1"/>
    <w:rsid w:val="00F1018D"/>
    <w:rsid w:val="00FA6AEC"/>
    <w:rsid w:val="00FB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C6BE"/>
  <w15:chartTrackingRefBased/>
  <w15:docId w15:val="{CC4F99D9-5070-2341-A21C-AB47C40D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D66"/>
  </w:style>
  <w:style w:type="paragraph" w:styleId="Heading1">
    <w:name w:val="heading 1"/>
    <w:basedOn w:val="Normal"/>
    <w:next w:val="Normal"/>
    <w:link w:val="Heading1Char"/>
    <w:uiPriority w:val="9"/>
    <w:qFormat/>
    <w:rsid w:val="00661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1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1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D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44A1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B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E461E"/>
  </w:style>
  <w:style w:type="paragraph" w:styleId="Footer">
    <w:name w:val="footer"/>
    <w:basedOn w:val="Normal"/>
    <w:link w:val="FooterChar"/>
    <w:uiPriority w:val="99"/>
    <w:unhideWhenUsed/>
    <w:rsid w:val="003D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A7F"/>
  </w:style>
  <w:style w:type="character" w:styleId="PageNumber">
    <w:name w:val="page number"/>
    <w:basedOn w:val="DefaultParagraphFont"/>
    <w:uiPriority w:val="99"/>
    <w:semiHidden/>
    <w:unhideWhenUsed/>
    <w:rsid w:val="003D0A7F"/>
  </w:style>
  <w:style w:type="character" w:styleId="FollowedHyperlink">
    <w:name w:val="FollowedHyperlink"/>
    <w:basedOn w:val="DefaultParagraphFont"/>
    <w:uiPriority w:val="99"/>
    <w:semiHidden/>
    <w:unhideWhenUsed/>
    <w:rsid w:val="006E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ancoun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sanCountAuthor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416</Words>
  <Characters>2059</Characters>
  <Application>Microsoft Office Word</Application>
  <DocSecurity>0</DocSecurity>
  <Lines>73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21</cp:revision>
  <cp:lastPrinted>2026-03-03T21:47:00Z</cp:lastPrinted>
  <dcterms:created xsi:type="dcterms:W3CDTF">2026-02-25T20:48:00Z</dcterms:created>
  <dcterms:modified xsi:type="dcterms:W3CDTF">2026-03-28T21:13:00Z</dcterms:modified>
</cp:coreProperties>
</file>