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4BEE" w14:textId="4CBE52B1" w:rsidR="000973DF" w:rsidRPr="00441D03" w:rsidRDefault="009444B0" w:rsidP="009444B0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441D03">
        <w:rPr>
          <w:rFonts w:ascii="Aptos" w:hAnsi="Aptos"/>
          <w:b/>
          <w:bCs/>
          <w:sz w:val="28"/>
          <w:szCs w:val="28"/>
        </w:rPr>
        <w:t>Language Arts Unit</w:t>
      </w:r>
    </w:p>
    <w:p w14:paraId="246DF907" w14:textId="77777777" w:rsidR="00352C04" w:rsidRPr="00441D03" w:rsidRDefault="000973DF" w:rsidP="00352C04">
      <w:pPr>
        <w:spacing w:after="0" w:line="240" w:lineRule="auto"/>
        <w:jc w:val="center"/>
        <w:rPr>
          <w:rFonts w:ascii="Aptos" w:hAnsi="Aptos"/>
          <w:b/>
          <w:bCs/>
          <w:color w:val="FFFFFF" w:themeColor="background1"/>
          <w:sz w:val="18"/>
          <w:szCs w:val="18"/>
        </w:rPr>
      </w:pPr>
      <w:r w:rsidRPr="00441D03">
        <w:rPr>
          <w:rFonts w:ascii="Aptos" w:hAnsi="Aptos"/>
          <w:b/>
          <w:bCs/>
          <w:sz w:val="28"/>
          <w:szCs w:val="28"/>
        </w:rPr>
        <w:t>Student Quiz:</w:t>
      </w:r>
      <w:r w:rsidR="006F159E" w:rsidRPr="00441D03">
        <w:rPr>
          <w:rFonts w:ascii="Aptos" w:hAnsi="Aptos"/>
          <w:b/>
          <w:bCs/>
          <w:sz w:val="28"/>
          <w:szCs w:val="28"/>
        </w:rPr>
        <w:t xml:space="preserve"> </w:t>
      </w:r>
      <w:r w:rsidR="00D241F0" w:rsidRPr="00441D03">
        <w:rPr>
          <w:rFonts w:ascii="Aptos" w:hAnsi="Aptos"/>
          <w:b/>
          <w:bCs/>
          <w:sz w:val="28"/>
          <w:szCs w:val="28"/>
        </w:rPr>
        <w:t xml:space="preserve">Reading </w:t>
      </w:r>
      <w:r w:rsidR="00B4186A" w:rsidRPr="00441D03">
        <w:rPr>
          <w:rFonts w:ascii="Aptos" w:hAnsi="Aptos"/>
          <w:b/>
          <w:bCs/>
          <w:sz w:val="28"/>
          <w:szCs w:val="28"/>
        </w:rPr>
        <w:t xml:space="preserve">Comprehension </w:t>
      </w:r>
      <w:r w:rsidR="006F159E" w:rsidRPr="00441D03">
        <w:rPr>
          <w:rFonts w:ascii="Aptos" w:hAnsi="Aptos"/>
          <w:b/>
          <w:bCs/>
          <w:sz w:val="28"/>
          <w:szCs w:val="28"/>
        </w:rPr>
        <w:t>Questions</w:t>
      </w:r>
      <w:r w:rsidR="00352C04" w:rsidRPr="00441D03">
        <w:rPr>
          <w:rFonts w:ascii="Aptos" w:hAnsi="Aptos"/>
          <w:b/>
          <w:bCs/>
          <w:color w:val="FFFFFF" w:themeColor="background1"/>
          <w:sz w:val="18"/>
          <w:szCs w:val="18"/>
        </w:rPr>
        <w:t>.</w:t>
      </w:r>
    </w:p>
    <w:p w14:paraId="7B135616" w14:textId="5BDF668C" w:rsidR="00D241F0" w:rsidRPr="00441D03" w:rsidRDefault="000973DF" w:rsidP="00352C04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441D03">
        <w:rPr>
          <w:rFonts w:ascii="Aptos" w:hAnsi="Aptos"/>
          <w:b/>
          <w:bCs/>
          <w:sz w:val="28"/>
          <w:szCs w:val="28"/>
        </w:rPr>
        <w:t xml:space="preserve"> </w:t>
      </w:r>
    </w:p>
    <w:p w14:paraId="5BB008CA" w14:textId="04880141" w:rsidR="006F159E" w:rsidRPr="00441D03" w:rsidRDefault="000973DF" w:rsidP="002317E9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r w:rsidRPr="00441D03">
        <w:rPr>
          <w:rFonts w:ascii="Aptos" w:hAnsi="Aptos"/>
          <w:i/>
          <w:iCs/>
          <w:sz w:val="28"/>
          <w:szCs w:val="28"/>
        </w:rPr>
        <w:t>Mary’s Song</w:t>
      </w:r>
      <w:r w:rsidR="00D241F0" w:rsidRPr="00441D03">
        <w:rPr>
          <w:rFonts w:ascii="Aptos" w:hAnsi="Aptos"/>
          <w:i/>
          <w:iCs/>
          <w:sz w:val="28"/>
          <w:szCs w:val="28"/>
        </w:rPr>
        <w:t xml:space="preserve">, </w:t>
      </w:r>
      <w:r w:rsidR="00D241F0" w:rsidRPr="00441D03">
        <w:rPr>
          <w:rFonts w:ascii="Aptos" w:hAnsi="Aptos"/>
          <w:sz w:val="28"/>
          <w:szCs w:val="28"/>
        </w:rPr>
        <w:t>Book 1, Dream Horse Adventures</w:t>
      </w:r>
      <w:r w:rsidRPr="00441D03">
        <w:rPr>
          <w:rFonts w:ascii="Aptos" w:hAnsi="Aptos"/>
          <w:sz w:val="28"/>
          <w:szCs w:val="28"/>
        </w:rPr>
        <w:t xml:space="preserve"> by </w:t>
      </w:r>
      <w:r w:rsidR="006F159E" w:rsidRPr="00441D03">
        <w:rPr>
          <w:rFonts w:ascii="Aptos" w:hAnsi="Aptos"/>
          <w:sz w:val="28"/>
          <w:szCs w:val="28"/>
        </w:rPr>
        <w:t>Susan Count</w:t>
      </w:r>
    </w:p>
    <w:p w14:paraId="0B4E116A" w14:textId="04BBB149" w:rsidR="006F159E" w:rsidRPr="00441D03" w:rsidRDefault="000973DF" w:rsidP="002317E9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hyperlink r:id="rId7" w:history="1">
        <w:r w:rsidRPr="00441D03">
          <w:rPr>
            <w:rStyle w:val="Hyperlink"/>
            <w:rFonts w:ascii="Aptos" w:hAnsi="Aptos"/>
            <w:sz w:val="28"/>
            <w:szCs w:val="28"/>
          </w:rPr>
          <w:t>SusanCountAuthor@yahoo.com</w:t>
        </w:r>
      </w:hyperlink>
    </w:p>
    <w:p w14:paraId="3171AFA7" w14:textId="77777777" w:rsidR="00352C04" w:rsidRPr="00441D03" w:rsidRDefault="000973DF" w:rsidP="00352C04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r w:rsidRPr="00441D03">
        <w:rPr>
          <w:rFonts w:ascii="Aptos" w:hAnsi="Aptos"/>
          <w:sz w:val="28"/>
          <w:szCs w:val="28"/>
        </w:rPr>
        <w:t xml:space="preserve">Visit </w:t>
      </w:r>
      <w:hyperlink r:id="rId8" w:history="1">
        <w:r w:rsidRPr="00441D03">
          <w:rPr>
            <w:rStyle w:val="Hyperlink"/>
            <w:rFonts w:ascii="Aptos" w:hAnsi="Aptos"/>
            <w:sz w:val="28"/>
            <w:szCs w:val="28"/>
          </w:rPr>
          <w:t>www.susancount.com</w:t>
        </w:r>
      </w:hyperlink>
      <w:r w:rsidRPr="00441D03">
        <w:rPr>
          <w:rFonts w:ascii="Aptos" w:hAnsi="Aptos"/>
          <w:sz w:val="28"/>
          <w:szCs w:val="28"/>
        </w:rPr>
        <w:t xml:space="preserve"> for the answer key.</w:t>
      </w:r>
    </w:p>
    <w:p w14:paraId="21C95578" w14:textId="2A0F8BC4" w:rsidR="00352C04" w:rsidRPr="00441D03" w:rsidRDefault="00352C04" w:rsidP="00352C04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r w:rsidRPr="00441D03">
        <w:rPr>
          <w:rFonts w:ascii="Aptos" w:hAnsi="Aptos"/>
          <w:color w:val="FFFFFF" w:themeColor="background1"/>
          <w:sz w:val="18"/>
          <w:szCs w:val="18"/>
        </w:rPr>
        <w:t>.</w:t>
      </w:r>
      <w:r w:rsidR="00C6294E" w:rsidRPr="00441D03">
        <w:rPr>
          <w:rFonts w:ascii="Aptos" w:hAnsi="Aptos"/>
          <w:color w:val="FFFFFF" w:themeColor="background1"/>
          <w:sz w:val="18"/>
          <w:szCs w:val="18"/>
        </w:rPr>
        <w:t xml:space="preserve"> </w:t>
      </w:r>
    </w:p>
    <w:p w14:paraId="7A29D5CB" w14:textId="63432402" w:rsidR="00352C04" w:rsidRPr="00441D03" w:rsidRDefault="000973DF" w:rsidP="00352C04">
      <w:pPr>
        <w:snapToGrid w:val="0"/>
        <w:spacing w:before="100" w:beforeAutospacing="1" w:after="100" w:afterAutospacing="1" w:line="240" w:lineRule="auto"/>
        <w:ind w:left="720"/>
        <w:contextualSpacing/>
        <w:rPr>
          <w:rFonts w:ascii="Aptos" w:eastAsia="Times New Roman" w:hAnsi="Aptos" w:cs="Times New Roman"/>
          <w:color w:val="000000"/>
          <w:sz w:val="28"/>
          <w:szCs w:val="28"/>
        </w:rPr>
      </w:pPr>
      <w:r w:rsidRPr="00441D03">
        <w:rPr>
          <w:rFonts w:ascii="Aptos" w:eastAsia="Times New Roman" w:hAnsi="Aptos" w:cs="Times New Roman"/>
          <w:b/>
          <w:bCs/>
          <w:color w:val="000000"/>
          <w:sz w:val="28"/>
          <w:szCs w:val="28"/>
        </w:rPr>
        <w:t>Name:</w:t>
      </w:r>
      <w:r w:rsidRPr="00441D03">
        <w:rPr>
          <w:rFonts w:ascii="Aptos" w:eastAsia="Times New Roman" w:hAnsi="Aptos" w:cs="Times New Roman"/>
          <w:color w:val="000000"/>
          <w:sz w:val="28"/>
          <w:szCs w:val="28"/>
        </w:rPr>
        <w:t> _________________________</w:t>
      </w:r>
    </w:p>
    <w:p w14:paraId="7A000E7E" w14:textId="716C5E26" w:rsidR="00352C04" w:rsidRPr="00441D03" w:rsidRDefault="000973DF" w:rsidP="00352C04">
      <w:pPr>
        <w:snapToGrid w:val="0"/>
        <w:spacing w:before="100" w:beforeAutospacing="1" w:after="100" w:afterAutospacing="1" w:line="240" w:lineRule="auto"/>
        <w:ind w:left="720"/>
        <w:contextualSpacing/>
        <w:rPr>
          <w:rFonts w:ascii="Aptos" w:eastAsia="Times New Roman" w:hAnsi="Aptos" w:cs="Times New Roman"/>
          <w:color w:val="FFFFFF" w:themeColor="background1"/>
          <w:sz w:val="18"/>
          <w:szCs w:val="18"/>
        </w:rPr>
      </w:pPr>
      <w:r w:rsidRPr="00441D03">
        <w:rPr>
          <w:rFonts w:ascii="Aptos" w:eastAsia="Times New Roman" w:hAnsi="Aptos" w:cs="Times New Roman"/>
          <w:b/>
          <w:bCs/>
          <w:color w:val="000000"/>
          <w:sz w:val="28"/>
          <w:szCs w:val="28"/>
        </w:rPr>
        <w:t>Score:</w:t>
      </w:r>
      <w:r w:rsidRPr="00441D03">
        <w:rPr>
          <w:rFonts w:ascii="Aptos" w:eastAsia="Times New Roman" w:hAnsi="Aptos" w:cs="Times New Roman"/>
          <w:color w:val="000000"/>
          <w:sz w:val="28"/>
          <w:szCs w:val="28"/>
        </w:rPr>
        <w:t> ____ / 20</w:t>
      </w:r>
      <w:r w:rsidR="00352C04" w:rsidRPr="00441D03">
        <w:rPr>
          <w:rFonts w:ascii="Aptos" w:eastAsia="Times New Roman" w:hAnsi="Aptos" w:cs="Times New Roman"/>
          <w:color w:val="FFFFFF" w:themeColor="background1"/>
          <w:sz w:val="18"/>
          <w:szCs w:val="18"/>
        </w:rPr>
        <w:t>.</w:t>
      </w:r>
    </w:p>
    <w:p w14:paraId="1351A031" w14:textId="77777777" w:rsidR="00352C04" w:rsidRPr="00344CE1" w:rsidRDefault="00352C04" w:rsidP="00352C04">
      <w:pPr>
        <w:snapToGrid w:val="0"/>
        <w:spacing w:before="100" w:beforeAutospacing="1" w:after="100" w:afterAutospacing="1" w:line="240" w:lineRule="auto"/>
        <w:ind w:left="720"/>
        <w:contextualSpacing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75C8EC1" w14:textId="220BF3A3" w:rsidR="006F159E" w:rsidRPr="0019193B" w:rsidRDefault="006F159E" w:rsidP="006F159E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19193B">
        <w:rPr>
          <w:rFonts w:ascii="Helvetica" w:hAnsi="Helvetica"/>
          <w:b/>
          <w:bCs/>
          <w:sz w:val="28"/>
          <w:szCs w:val="28"/>
        </w:rPr>
        <w:t>1</w:t>
      </w:r>
      <w:r w:rsidR="000F22EB">
        <w:rPr>
          <w:rFonts w:ascii="Helvetica" w:hAnsi="Helvetica"/>
          <w:b/>
          <w:bCs/>
          <w:sz w:val="28"/>
          <w:szCs w:val="28"/>
        </w:rPr>
        <w:t>.</w:t>
      </w:r>
      <w:r w:rsidRPr="0019193B">
        <w:rPr>
          <w:rFonts w:ascii="Helvetica" w:hAnsi="Helvetica"/>
          <w:b/>
          <w:bCs/>
          <w:sz w:val="28"/>
          <w:szCs w:val="28"/>
        </w:rPr>
        <w:t xml:space="preserve"> What does Papa ask Mary to sketch in the first chapter?</w:t>
      </w:r>
    </w:p>
    <w:p w14:paraId="64DD834A" w14:textId="5E9AC03A" w:rsidR="006F159E" w:rsidRPr="002317E9" w:rsidRDefault="006F159E" w:rsidP="00352C04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 xml:space="preserve"> The landscape</w:t>
      </w:r>
      <w:r w:rsidR="00092A1D" w:rsidRPr="002317E9">
        <w:rPr>
          <w:rFonts w:ascii="Helvetica" w:hAnsi="Helvetica"/>
          <w:sz w:val="28"/>
          <w:szCs w:val="28"/>
        </w:rPr>
        <w:t>.</w:t>
      </w:r>
    </w:p>
    <w:p w14:paraId="21028D6B" w14:textId="45D21B6D" w:rsidR="006F159E" w:rsidRPr="002317E9" w:rsidRDefault="006F159E" w:rsidP="00352C04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 xml:space="preserve"> The filly beside the gray mare</w:t>
      </w:r>
      <w:r w:rsidR="00092A1D" w:rsidRPr="002317E9">
        <w:rPr>
          <w:rFonts w:ascii="Helvetica" w:hAnsi="Helvetica"/>
          <w:sz w:val="28"/>
          <w:szCs w:val="28"/>
        </w:rPr>
        <w:t>.</w:t>
      </w:r>
    </w:p>
    <w:p w14:paraId="79F80C0C" w14:textId="203E90B2" w:rsidR="006F159E" w:rsidRPr="002317E9" w:rsidRDefault="006F159E" w:rsidP="00352C04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 xml:space="preserve"> A Lipizzaner mare</w:t>
      </w:r>
      <w:r w:rsidR="00092A1D" w:rsidRPr="002317E9">
        <w:rPr>
          <w:rFonts w:ascii="Helvetica" w:hAnsi="Helvetica"/>
          <w:sz w:val="28"/>
          <w:szCs w:val="28"/>
        </w:rPr>
        <w:t>.</w:t>
      </w:r>
    </w:p>
    <w:p w14:paraId="3BF321D2" w14:textId="2A4B4926" w:rsidR="006F159E" w:rsidRPr="002317E9" w:rsidRDefault="006F159E" w:rsidP="00352C04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 xml:space="preserve"> The Fountain of Youth</w:t>
      </w:r>
      <w:r w:rsidR="00092A1D" w:rsidRPr="002317E9">
        <w:rPr>
          <w:rFonts w:ascii="Helvetica" w:hAnsi="Helvetica"/>
          <w:sz w:val="28"/>
          <w:szCs w:val="28"/>
        </w:rPr>
        <w:t>.</w:t>
      </w:r>
    </w:p>
    <w:p w14:paraId="796539B2" w14:textId="77777777" w:rsidR="006F159E" w:rsidRPr="002317E9" w:rsidRDefault="006F159E" w:rsidP="006F159E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3B635BA6" w14:textId="49E645AE" w:rsidR="006F159E" w:rsidRPr="000F22EB" w:rsidRDefault="000F22EB" w:rsidP="000F22EB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2</w:t>
      </w:r>
      <w:r w:rsidRPr="000F22EB">
        <w:rPr>
          <w:rFonts w:ascii="Helvetica" w:hAnsi="Helvetica"/>
          <w:b/>
          <w:bCs/>
          <w:sz w:val="28"/>
          <w:szCs w:val="28"/>
        </w:rPr>
        <w:t>.</w:t>
      </w:r>
      <w:r>
        <w:rPr>
          <w:rFonts w:ascii="Helvetica" w:hAnsi="Helvetica"/>
          <w:b/>
          <w:bCs/>
          <w:sz w:val="28"/>
          <w:szCs w:val="28"/>
        </w:rPr>
        <w:t xml:space="preserve"> </w:t>
      </w:r>
      <w:r w:rsidR="006F159E" w:rsidRPr="000F22EB">
        <w:rPr>
          <w:rFonts w:ascii="Helvetica" w:hAnsi="Helvetica"/>
          <w:b/>
          <w:bCs/>
          <w:sz w:val="28"/>
          <w:szCs w:val="28"/>
        </w:rPr>
        <w:t>What does Mary smooth talk her teacher into doing?</w:t>
      </w:r>
    </w:p>
    <w:p w14:paraId="6DBFBE0D" w14:textId="320BA7D3" w:rsidR="006F159E" w:rsidRPr="00441D03" w:rsidRDefault="00441D03" w:rsidP="00441D03">
      <w:pPr>
        <w:spacing w:after="0" w:line="240" w:lineRule="auto"/>
        <w:ind w:left="36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A. </w:t>
      </w:r>
      <w:r w:rsidR="006F159E" w:rsidRPr="00441D03">
        <w:rPr>
          <w:rFonts w:ascii="Helvetica" w:hAnsi="Helvetica"/>
          <w:sz w:val="28"/>
          <w:szCs w:val="28"/>
        </w:rPr>
        <w:t>Taking her for a walk.</w:t>
      </w:r>
    </w:p>
    <w:p w14:paraId="6FEAF540" w14:textId="2F6CB115" w:rsidR="006F159E" w:rsidRPr="00441D03" w:rsidRDefault="00441D03" w:rsidP="00441D03">
      <w:pPr>
        <w:spacing w:after="0" w:line="240" w:lineRule="auto"/>
        <w:ind w:firstLine="360"/>
        <w:rPr>
          <w:rFonts w:ascii="Helvetica" w:hAnsi="Helvetica"/>
          <w:sz w:val="28"/>
          <w:szCs w:val="28"/>
        </w:rPr>
      </w:pPr>
      <w:r w:rsidRPr="00441D03">
        <w:rPr>
          <w:rFonts w:ascii="Helvetica" w:hAnsi="Helvetica"/>
          <w:sz w:val="28"/>
          <w:szCs w:val="28"/>
        </w:rPr>
        <w:t>B.</w:t>
      </w:r>
      <w:r>
        <w:rPr>
          <w:rFonts w:ascii="Helvetica" w:hAnsi="Helvetica"/>
          <w:sz w:val="28"/>
          <w:szCs w:val="28"/>
        </w:rPr>
        <w:t xml:space="preserve"> </w:t>
      </w:r>
      <w:r w:rsidR="006F159E" w:rsidRPr="00441D03">
        <w:rPr>
          <w:rFonts w:ascii="Helvetica" w:hAnsi="Helvetica"/>
          <w:sz w:val="28"/>
          <w:szCs w:val="28"/>
        </w:rPr>
        <w:t>Teaching her something about horses.</w:t>
      </w:r>
    </w:p>
    <w:p w14:paraId="23CF9442" w14:textId="18B541C7" w:rsidR="006F159E" w:rsidRPr="00441D03" w:rsidRDefault="00441D03" w:rsidP="00441D03">
      <w:pPr>
        <w:spacing w:after="0" w:line="240" w:lineRule="auto"/>
        <w:ind w:firstLine="360"/>
        <w:rPr>
          <w:rFonts w:ascii="Helvetica" w:hAnsi="Helvetica"/>
          <w:sz w:val="28"/>
          <w:szCs w:val="28"/>
        </w:rPr>
      </w:pPr>
      <w:r w:rsidRPr="00441D03">
        <w:rPr>
          <w:rFonts w:ascii="Helvetica" w:hAnsi="Helvetica"/>
          <w:sz w:val="28"/>
          <w:szCs w:val="28"/>
        </w:rPr>
        <w:t xml:space="preserve">C. </w:t>
      </w:r>
      <w:r w:rsidR="006F159E" w:rsidRPr="00441D03">
        <w:rPr>
          <w:rFonts w:ascii="Helvetica" w:hAnsi="Helvetica"/>
          <w:sz w:val="28"/>
          <w:szCs w:val="28"/>
        </w:rPr>
        <w:t>Skipping math.</w:t>
      </w:r>
    </w:p>
    <w:p w14:paraId="6D777321" w14:textId="38015565" w:rsidR="006F159E" w:rsidRPr="00441D03" w:rsidRDefault="006F159E" w:rsidP="00441D03">
      <w:pPr>
        <w:pStyle w:val="ListParagraph"/>
        <w:numPr>
          <w:ilvl w:val="0"/>
          <w:numId w:val="14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441D03">
        <w:rPr>
          <w:rFonts w:ascii="Helvetica" w:hAnsi="Helvetica"/>
          <w:sz w:val="28"/>
          <w:szCs w:val="28"/>
        </w:rPr>
        <w:t>Showing her how to drive a carriage.</w:t>
      </w:r>
    </w:p>
    <w:p w14:paraId="1A8899F3" w14:textId="77777777" w:rsidR="006F159E" w:rsidRPr="002317E9" w:rsidRDefault="006F159E" w:rsidP="006F159E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0586B48E" w14:textId="3190DFC4" w:rsidR="006F159E" w:rsidRPr="0019193B" w:rsidRDefault="006F159E" w:rsidP="006F159E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19193B">
        <w:rPr>
          <w:rFonts w:ascii="Helvetica" w:hAnsi="Helvetica"/>
          <w:b/>
          <w:bCs/>
          <w:sz w:val="28"/>
          <w:szCs w:val="28"/>
        </w:rPr>
        <w:t>3</w:t>
      </w:r>
      <w:r w:rsidR="000F22EB">
        <w:rPr>
          <w:rFonts w:ascii="Helvetica" w:hAnsi="Helvetica"/>
          <w:b/>
          <w:bCs/>
          <w:sz w:val="28"/>
          <w:szCs w:val="28"/>
        </w:rPr>
        <w:t>.</w:t>
      </w:r>
      <w:r w:rsidRPr="0019193B">
        <w:rPr>
          <w:rFonts w:ascii="Helvetica" w:hAnsi="Helvetica"/>
          <w:b/>
          <w:bCs/>
          <w:sz w:val="28"/>
          <w:szCs w:val="28"/>
        </w:rPr>
        <w:t xml:space="preserve"> What do Mary and Laura immediately discover they have in common?</w:t>
      </w:r>
    </w:p>
    <w:p w14:paraId="1BC964AF" w14:textId="77777777" w:rsidR="006F159E" w:rsidRPr="002317E9" w:rsidRDefault="006F159E" w:rsidP="006F159E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They both have a dog.</w:t>
      </w:r>
    </w:p>
    <w:p w14:paraId="182850CA" w14:textId="77777777" w:rsidR="006F159E" w:rsidRPr="002317E9" w:rsidRDefault="006F159E" w:rsidP="006F159E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They both love pickles.</w:t>
      </w:r>
    </w:p>
    <w:p w14:paraId="5DB0063C" w14:textId="77777777" w:rsidR="006F159E" w:rsidRPr="002317E9" w:rsidRDefault="006F159E" w:rsidP="006F159E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They both wear mis-matched socks.</w:t>
      </w:r>
    </w:p>
    <w:p w14:paraId="44EC161F" w14:textId="77777777" w:rsidR="006F159E" w:rsidRPr="002317E9" w:rsidRDefault="006F159E" w:rsidP="006F159E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They go to the same school.</w:t>
      </w:r>
    </w:p>
    <w:p w14:paraId="30197370" w14:textId="77777777" w:rsidR="006F159E" w:rsidRPr="002317E9" w:rsidRDefault="006F159E" w:rsidP="006F159E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3CE1EFE4" w14:textId="7E558309" w:rsidR="009B58E3" w:rsidRPr="0019193B" w:rsidRDefault="006F159E" w:rsidP="009B58E3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19193B">
        <w:rPr>
          <w:rFonts w:ascii="Helvetica" w:hAnsi="Helvetica"/>
          <w:b/>
          <w:bCs/>
          <w:sz w:val="28"/>
          <w:szCs w:val="28"/>
        </w:rPr>
        <w:t>4</w:t>
      </w:r>
      <w:r w:rsidR="000F22EB">
        <w:rPr>
          <w:rFonts w:ascii="Helvetica" w:hAnsi="Helvetica"/>
          <w:b/>
          <w:bCs/>
          <w:sz w:val="28"/>
          <w:szCs w:val="28"/>
        </w:rPr>
        <w:t>.</w:t>
      </w:r>
      <w:r w:rsidRPr="0019193B">
        <w:rPr>
          <w:rFonts w:ascii="Helvetica" w:hAnsi="Helvetica"/>
          <w:b/>
          <w:bCs/>
          <w:sz w:val="28"/>
          <w:szCs w:val="28"/>
        </w:rPr>
        <w:t xml:space="preserve"> In chapter four, Mary starts water therapy, which gives her an idea of how to help Illusion.</w:t>
      </w:r>
      <w:r w:rsidR="002A3F1A" w:rsidRPr="0019193B">
        <w:rPr>
          <w:rFonts w:ascii="Helvetica" w:hAnsi="Helvetica"/>
          <w:b/>
          <w:bCs/>
          <w:sz w:val="28"/>
          <w:szCs w:val="28"/>
        </w:rPr>
        <w:t xml:space="preserve"> </w:t>
      </w:r>
      <w:r w:rsidRPr="0019193B">
        <w:rPr>
          <w:rFonts w:ascii="Helvetica" w:hAnsi="Helvetica"/>
          <w:b/>
          <w:bCs/>
          <w:sz w:val="28"/>
          <w:szCs w:val="28"/>
        </w:rPr>
        <w:t>What is it?</w:t>
      </w:r>
    </w:p>
    <w:p w14:paraId="5B6292F3" w14:textId="40583D85" w:rsidR="006F159E" w:rsidRPr="002317E9" w:rsidRDefault="009B58E3" w:rsidP="009B58E3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Get a different veterinarian for Illusion.</w:t>
      </w:r>
    </w:p>
    <w:p w14:paraId="6FAC6052" w14:textId="77777777" w:rsidR="006F159E" w:rsidRPr="002317E9" w:rsidRDefault="006F159E" w:rsidP="006F159E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Make special shoes for Illusion</w:t>
      </w:r>
    </w:p>
    <w:p w14:paraId="42F82725" w14:textId="77777777" w:rsidR="006F159E" w:rsidRPr="002317E9" w:rsidRDefault="006F159E" w:rsidP="006F159E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Have a brace made for the horse.</w:t>
      </w:r>
    </w:p>
    <w:p w14:paraId="63F223D2" w14:textId="5B551903" w:rsidR="009B58E3" w:rsidRPr="002317E9" w:rsidRDefault="009B58E3" w:rsidP="006F159E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Have Illusion try water therapy.</w:t>
      </w:r>
    </w:p>
    <w:p w14:paraId="0DBF3355" w14:textId="77777777" w:rsidR="006F159E" w:rsidRPr="002317E9" w:rsidRDefault="006F159E" w:rsidP="006F159E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7B20FFBE" w14:textId="54C0AA63" w:rsidR="006F159E" w:rsidRPr="0019193B" w:rsidRDefault="006F159E" w:rsidP="006F159E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19193B">
        <w:rPr>
          <w:rFonts w:ascii="Helvetica" w:hAnsi="Helvetica"/>
          <w:b/>
          <w:bCs/>
          <w:sz w:val="28"/>
          <w:szCs w:val="28"/>
        </w:rPr>
        <w:t>5</w:t>
      </w:r>
      <w:r w:rsidR="000F22EB">
        <w:rPr>
          <w:rFonts w:ascii="Helvetica" w:hAnsi="Helvetica"/>
          <w:b/>
          <w:bCs/>
          <w:sz w:val="28"/>
          <w:szCs w:val="28"/>
        </w:rPr>
        <w:t>.</w:t>
      </w:r>
      <w:r w:rsidRPr="0019193B">
        <w:rPr>
          <w:rFonts w:ascii="Helvetica" w:hAnsi="Helvetica"/>
          <w:b/>
          <w:bCs/>
          <w:sz w:val="28"/>
          <w:szCs w:val="28"/>
        </w:rPr>
        <w:t xml:space="preserve"> Why was Laura excited to tell Mary about Lis Hartel winning a silver medal in the Olympics?</w:t>
      </w:r>
    </w:p>
    <w:p w14:paraId="3C00213F" w14:textId="77777777" w:rsidR="006F159E" w:rsidRPr="002317E9" w:rsidRDefault="006F159E" w:rsidP="006F159E">
      <w:pPr>
        <w:pStyle w:val="ListParagraph"/>
        <w:numPr>
          <w:ilvl w:val="0"/>
          <w:numId w:val="4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Because Lis was Laura’s aunt.</w:t>
      </w:r>
    </w:p>
    <w:p w14:paraId="6C08463A" w14:textId="77777777" w:rsidR="006F159E" w:rsidRPr="002317E9" w:rsidRDefault="006F159E" w:rsidP="006F159E">
      <w:pPr>
        <w:pStyle w:val="ListParagraph"/>
        <w:numPr>
          <w:ilvl w:val="0"/>
          <w:numId w:val="4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Lis had polio and couldn’t walk, but she could ride well.</w:t>
      </w:r>
    </w:p>
    <w:p w14:paraId="147AFED5" w14:textId="77777777" w:rsidR="006F159E" w:rsidRPr="002317E9" w:rsidRDefault="006F159E" w:rsidP="006F159E">
      <w:pPr>
        <w:pStyle w:val="ListParagraph"/>
        <w:numPr>
          <w:ilvl w:val="0"/>
          <w:numId w:val="4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Laura’s family sold Lis her horse.</w:t>
      </w:r>
    </w:p>
    <w:p w14:paraId="314F882B" w14:textId="23D38BF4" w:rsidR="006F159E" w:rsidRPr="0019193B" w:rsidRDefault="006F159E" w:rsidP="0019193B">
      <w:pPr>
        <w:pStyle w:val="ListParagraph"/>
        <w:numPr>
          <w:ilvl w:val="0"/>
          <w:numId w:val="4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It was the first time Lis had ridden a horse.</w:t>
      </w:r>
      <w:r w:rsidR="0019193B" w:rsidRPr="0019193B">
        <w:rPr>
          <w:rFonts w:ascii="Helvetica" w:hAnsi="Helvetica"/>
          <w:sz w:val="28"/>
          <w:szCs w:val="28"/>
        </w:rPr>
        <w:br w:type="page"/>
      </w:r>
    </w:p>
    <w:p w14:paraId="7EBD6DEA" w14:textId="77777777" w:rsidR="006F159E" w:rsidRPr="002317E9" w:rsidRDefault="006F159E" w:rsidP="006F159E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442EB3F3" w14:textId="72686AC1" w:rsidR="006F159E" w:rsidRPr="0019193B" w:rsidRDefault="006F159E" w:rsidP="006F159E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19193B">
        <w:rPr>
          <w:rFonts w:ascii="Helvetica" w:hAnsi="Helvetica"/>
          <w:b/>
          <w:bCs/>
          <w:sz w:val="28"/>
          <w:szCs w:val="28"/>
        </w:rPr>
        <w:t>6</w:t>
      </w:r>
      <w:r w:rsidR="000F22EB">
        <w:rPr>
          <w:rFonts w:ascii="Helvetica" w:hAnsi="Helvetica"/>
          <w:b/>
          <w:bCs/>
          <w:sz w:val="28"/>
          <w:szCs w:val="28"/>
        </w:rPr>
        <w:t>.</w:t>
      </w:r>
      <w:r w:rsidRPr="0019193B">
        <w:rPr>
          <w:rFonts w:ascii="Helvetica" w:hAnsi="Helvetica"/>
          <w:b/>
          <w:bCs/>
          <w:sz w:val="28"/>
          <w:szCs w:val="28"/>
        </w:rPr>
        <w:t xml:space="preserve"> Laura hoped the news about Lis would</w:t>
      </w:r>
      <w:r w:rsidR="00092A1D" w:rsidRPr="0019193B">
        <w:rPr>
          <w:rFonts w:ascii="Helvetica" w:hAnsi="Helvetica"/>
          <w:b/>
          <w:bCs/>
          <w:sz w:val="28"/>
          <w:szCs w:val="28"/>
        </w:rPr>
        <w:t>_______</w:t>
      </w:r>
      <w:r w:rsidR="009B58E3" w:rsidRPr="0019193B">
        <w:rPr>
          <w:rFonts w:ascii="Helvetica" w:hAnsi="Helvetica"/>
          <w:b/>
          <w:bCs/>
          <w:sz w:val="28"/>
          <w:szCs w:val="28"/>
        </w:rPr>
        <w:t>.</w:t>
      </w:r>
    </w:p>
    <w:p w14:paraId="4EBA5A8D" w14:textId="77777777" w:rsidR="006F159E" w:rsidRPr="002317E9" w:rsidRDefault="006F159E" w:rsidP="006F159E">
      <w:pPr>
        <w:pStyle w:val="ListParagraph"/>
        <w:numPr>
          <w:ilvl w:val="0"/>
          <w:numId w:val="5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Inspire Mary.</w:t>
      </w:r>
    </w:p>
    <w:p w14:paraId="5E30B4ED" w14:textId="77777777" w:rsidR="006F159E" w:rsidRPr="002317E9" w:rsidRDefault="006F159E" w:rsidP="006F159E">
      <w:pPr>
        <w:pStyle w:val="ListParagraph"/>
        <w:numPr>
          <w:ilvl w:val="0"/>
          <w:numId w:val="5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Trick Mary into working a bake sale.</w:t>
      </w:r>
    </w:p>
    <w:p w14:paraId="0D99E2E9" w14:textId="77777777" w:rsidR="006F159E" w:rsidRPr="002317E9" w:rsidRDefault="006F159E" w:rsidP="006F159E">
      <w:pPr>
        <w:pStyle w:val="ListParagraph"/>
        <w:numPr>
          <w:ilvl w:val="0"/>
          <w:numId w:val="5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Give Laura an excuse to sell Illusion.</w:t>
      </w:r>
    </w:p>
    <w:p w14:paraId="63A2ACF4" w14:textId="77777777" w:rsidR="006F159E" w:rsidRPr="002317E9" w:rsidRDefault="006F159E" w:rsidP="006F159E">
      <w:pPr>
        <w:pStyle w:val="ListParagraph"/>
        <w:numPr>
          <w:ilvl w:val="0"/>
          <w:numId w:val="5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Convince Mrs. Tate to help them bake.</w:t>
      </w:r>
    </w:p>
    <w:p w14:paraId="72D20233" w14:textId="77777777" w:rsidR="006F159E" w:rsidRPr="002317E9" w:rsidRDefault="006F159E" w:rsidP="006F159E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7DAB5E80" w14:textId="485B5212" w:rsidR="006F159E" w:rsidRPr="0019193B" w:rsidRDefault="006F159E" w:rsidP="006F159E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19193B">
        <w:rPr>
          <w:rFonts w:ascii="Helvetica" w:hAnsi="Helvetica"/>
          <w:b/>
          <w:bCs/>
          <w:sz w:val="28"/>
          <w:szCs w:val="28"/>
        </w:rPr>
        <w:t>7</w:t>
      </w:r>
      <w:r w:rsidR="000F22EB">
        <w:rPr>
          <w:rFonts w:ascii="Helvetica" w:hAnsi="Helvetica"/>
          <w:b/>
          <w:bCs/>
          <w:sz w:val="28"/>
          <w:szCs w:val="28"/>
        </w:rPr>
        <w:t>.</w:t>
      </w:r>
      <w:r w:rsidRPr="0019193B">
        <w:rPr>
          <w:rFonts w:ascii="Helvetica" w:hAnsi="Helvetica"/>
          <w:b/>
          <w:bCs/>
          <w:sz w:val="28"/>
          <w:szCs w:val="28"/>
        </w:rPr>
        <w:t xml:space="preserve"> When Mary falls off the horse, what is their big problem?</w:t>
      </w:r>
    </w:p>
    <w:p w14:paraId="32555DFF" w14:textId="77777777" w:rsidR="006F159E" w:rsidRPr="002317E9" w:rsidRDefault="006F159E" w:rsidP="006F159E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She broke her leg.</w:t>
      </w:r>
    </w:p>
    <w:p w14:paraId="1003BF1B" w14:textId="77777777" w:rsidR="006F159E" w:rsidRPr="002317E9" w:rsidRDefault="006F159E" w:rsidP="006F159E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The barn manager saw the accident.</w:t>
      </w:r>
    </w:p>
    <w:p w14:paraId="7AC71C83" w14:textId="77777777" w:rsidR="006F159E" w:rsidRPr="002317E9" w:rsidRDefault="006F159E" w:rsidP="006F159E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She couldn’t get back up on the horse.</w:t>
      </w:r>
    </w:p>
    <w:p w14:paraId="439DC626" w14:textId="77777777" w:rsidR="006F159E" w:rsidRPr="002317E9" w:rsidRDefault="006F159E" w:rsidP="006F159E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She never wanted to ride again.</w:t>
      </w:r>
    </w:p>
    <w:p w14:paraId="16C783B0" w14:textId="77777777" w:rsidR="006F159E" w:rsidRPr="002317E9" w:rsidRDefault="006F159E" w:rsidP="006F159E">
      <w:pPr>
        <w:pStyle w:val="ListParagraph"/>
        <w:spacing w:after="0" w:line="240" w:lineRule="auto"/>
        <w:rPr>
          <w:rFonts w:ascii="Helvetica" w:hAnsi="Helvetica"/>
          <w:sz w:val="28"/>
          <w:szCs w:val="28"/>
        </w:rPr>
      </w:pPr>
    </w:p>
    <w:p w14:paraId="7F13AF48" w14:textId="75D6B143" w:rsidR="006F159E" w:rsidRPr="0019193B" w:rsidRDefault="006F159E" w:rsidP="006F159E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19193B">
        <w:rPr>
          <w:rFonts w:ascii="Helvetica" w:hAnsi="Helvetica"/>
          <w:b/>
          <w:bCs/>
          <w:sz w:val="28"/>
          <w:szCs w:val="28"/>
        </w:rPr>
        <w:t>8</w:t>
      </w:r>
      <w:r w:rsidR="000F22EB">
        <w:rPr>
          <w:rFonts w:ascii="Helvetica" w:hAnsi="Helvetica"/>
          <w:b/>
          <w:bCs/>
          <w:sz w:val="28"/>
          <w:szCs w:val="28"/>
        </w:rPr>
        <w:t>.</w:t>
      </w:r>
      <w:r w:rsidRPr="0019193B">
        <w:rPr>
          <w:rFonts w:ascii="Helvetica" w:hAnsi="Helvetica"/>
          <w:b/>
          <w:bCs/>
          <w:sz w:val="28"/>
          <w:szCs w:val="28"/>
        </w:rPr>
        <w:t xml:space="preserve"> In chapter seven, why is Papa so upset about Mary selling her books?</w:t>
      </w:r>
    </w:p>
    <w:p w14:paraId="31384DC6" w14:textId="77777777" w:rsidR="006F159E" w:rsidRPr="002317E9" w:rsidRDefault="006F159E" w:rsidP="006F159E">
      <w:pPr>
        <w:pStyle w:val="ListParagraph"/>
        <w:numPr>
          <w:ilvl w:val="0"/>
          <w:numId w:val="6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Mary hadn’t read them all yet.</w:t>
      </w:r>
    </w:p>
    <w:p w14:paraId="580C7F11" w14:textId="77777777" w:rsidR="006F159E" w:rsidRPr="002317E9" w:rsidRDefault="006F159E" w:rsidP="006F159E">
      <w:pPr>
        <w:pStyle w:val="ListParagraph"/>
        <w:numPr>
          <w:ilvl w:val="0"/>
          <w:numId w:val="6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They were Christmas presents.</w:t>
      </w:r>
    </w:p>
    <w:p w14:paraId="72739CB8" w14:textId="77777777" w:rsidR="006F159E" w:rsidRPr="002317E9" w:rsidRDefault="006F159E" w:rsidP="006F159E">
      <w:pPr>
        <w:pStyle w:val="ListParagraph"/>
        <w:numPr>
          <w:ilvl w:val="0"/>
          <w:numId w:val="6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The books belonged to Mary’s mother.</w:t>
      </w:r>
    </w:p>
    <w:p w14:paraId="58502E1C" w14:textId="77777777" w:rsidR="006F159E" w:rsidRPr="002317E9" w:rsidRDefault="006F159E" w:rsidP="006F159E">
      <w:pPr>
        <w:pStyle w:val="ListParagraph"/>
        <w:numPr>
          <w:ilvl w:val="0"/>
          <w:numId w:val="6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Mrs. Tate’s granddaughter wanted them.</w:t>
      </w:r>
    </w:p>
    <w:p w14:paraId="1705DE56" w14:textId="77777777" w:rsidR="006F159E" w:rsidRPr="002317E9" w:rsidRDefault="006F159E" w:rsidP="006F159E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70121DDD" w14:textId="41D725EC" w:rsidR="009B58E3" w:rsidRPr="0019193B" w:rsidRDefault="006F159E" w:rsidP="009B58E3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19193B">
        <w:rPr>
          <w:rFonts w:ascii="Helvetica" w:hAnsi="Helvetica"/>
          <w:b/>
          <w:bCs/>
          <w:sz w:val="28"/>
          <w:szCs w:val="28"/>
        </w:rPr>
        <w:t>9</w:t>
      </w:r>
      <w:r w:rsidR="000F22EB">
        <w:rPr>
          <w:rFonts w:ascii="Helvetica" w:hAnsi="Helvetica"/>
          <w:b/>
          <w:bCs/>
          <w:sz w:val="28"/>
          <w:szCs w:val="28"/>
        </w:rPr>
        <w:t>.</w:t>
      </w:r>
      <w:r w:rsidRPr="0019193B">
        <w:rPr>
          <w:rFonts w:ascii="Helvetica" w:hAnsi="Helvetica"/>
          <w:b/>
          <w:bCs/>
          <w:sz w:val="28"/>
          <w:szCs w:val="28"/>
        </w:rPr>
        <w:t xml:space="preserve"> Who bought all the books at the sale table?</w:t>
      </w:r>
    </w:p>
    <w:p w14:paraId="4CCB72E6" w14:textId="56B52895" w:rsidR="006F159E" w:rsidRPr="002317E9" w:rsidRDefault="006F159E" w:rsidP="009B58E3">
      <w:pPr>
        <w:pStyle w:val="ListParagraph"/>
        <w:numPr>
          <w:ilvl w:val="0"/>
          <w:numId w:val="7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Papa</w:t>
      </w:r>
    </w:p>
    <w:p w14:paraId="3403CA4E" w14:textId="77777777" w:rsidR="006F159E" w:rsidRPr="002317E9" w:rsidRDefault="006F159E" w:rsidP="006F159E">
      <w:pPr>
        <w:pStyle w:val="ListParagraph"/>
        <w:numPr>
          <w:ilvl w:val="0"/>
          <w:numId w:val="7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 xml:space="preserve">The librarian </w:t>
      </w:r>
    </w:p>
    <w:p w14:paraId="1074E9A1" w14:textId="77777777" w:rsidR="006F159E" w:rsidRPr="002317E9" w:rsidRDefault="006F159E" w:rsidP="006F159E">
      <w:pPr>
        <w:pStyle w:val="ListParagraph"/>
        <w:numPr>
          <w:ilvl w:val="0"/>
          <w:numId w:val="7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Mrs. Tate</w:t>
      </w:r>
    </w:p>
    <w:p w14:paraId="7033906A" w14:textId="77777777" w:rsidR="006F159E" w:rsidRPr="002317E9" w:rsidRDefault="006F159E" w:rsidP="006F159E">
      <w:pPr>
        <w:pStyle w:val="ListParagraph"/>
        <w:numPr>
          <w:ilvl w:val="0"/>
          <w:numId w:val="7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The vet</w:t>
      </w:r>
    </w:p>
    <w:p w14:paraId="053824ED" w14:textId="77777777" w:rsidR="006F159E" w:rsidRPr="002317E9" w:rsidRDefault="006F159E" w:rsidP="006F159E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55ED59A9" w14:textId="589AB323" w:rsidR="006F159E" w:rsidRPr="0019193B" w:rsidRDefault="006F159E" w:rsidP="006F159E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19193B">
        <w:rPr>
          <w:rFonts w:ascii="Helvetica" w:hAnsi="Helvetica"/>
          <w:b/>
          <w:bCs/>
          <w:sz w:val="28"/>
          <w:szCs w:val="28"/>
        </w:rPr>
        <w:t>10</w:t>
      </w:r>
      <w:r w:rsidR="000F22EB">
        <w:rPr>
          <w:rFonts w:ascii="Helvetica" w:hAnsi="Helvetica"/>
          <w:b/>
          <w:bCs/>
          <w:sz w:val="28"/>
          <w:szCs w:val="28"/>
        </w:rPr>
        <w:t>.</w:t>
      </w:r>
      <w:r w:rsidRPr="0019193B">
        <w:rPr>
          <w:rFonts w:ascii="Helvetica" w:hAnsi="Helvetica"/>
          <w:b/>
          <w:bCs/>
          <w:sz w:val="28"/>
          <w:szCs w:val="28"/>
        </w:rPr>
        <w:t xml:space="preserve"> In chapter eleven, what is Mary’s big surprise for Papa?</w:t>
      </w:r>
    </w:p>
    <w:p w14:paraId="0D957FC4" w14:textId="77777777" w:rsidR="006F159E" w:rsidRPr="002317E9" w:rsidRDefault="006F159E" w:rsidP="006F159E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She found money in the cedar chest to pay for Illusion’s surgery.</w:t>
      </w:r>
    </w:p>
    <w:p w14:paraId="3B532DBD" w14:textId="77777777" w:rsidR="006F159E" w:rsidRPr="002317E9" w:rsidRDefault="006F159E" w:rsidP="006F159E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Mrs. Tate let her eat brownies for breakfast.</w:t>
      </w:r>
    </w:p>
    <w:p w14:paraId="010E7398" w14:textId="77777777" w:rsidR="006F159E" w:rsidRPr="002317E9" w:rsidRDefault="006F159E" w:rsidP="006F159E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Laura let Mary ride Illusion.</w:t>
      </w:r>
    </w:p>
    <w:p w14:paraId="22755015" w14:textId="77777777" w:rsidR="006F159E" w:rsidRPr="002317E9" w:rsidRDefault="006F159E" w:rsidP="006F159E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Mary stood up.</w:t>
      </w:r>
    </w:p>
    <w:p w14:paraId="28030224" w14:textId="77777777" w:rsidR="006F159E" w:rsidRPr="002317E9" w:rsidRDefault="006F159E" w:rsidP="006F159E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31F0745F" w14:textId="1D8B93C0" w:rsidR="00B453A5" w:rsidRPr="0019193B" w:rsidRDefault="006F159E" w:rsidP="006F159E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19193B">
        <w:rPr>
          <w:rFonts w:ascii="Helvetica" w:hAnsi="Helvetica"/>
          <w:b/>
          <w:bCs/>
          <w:sz w:val="28"/>
          <w:szCs w:val="28"/>
        </w:rPr>
        <w:t>ALTERNATE After Mary returns from water therapy in Florida, what does she discover about Illusion?</w:t>
      </w:r>
    </w:p>
    <w:p w14:paraId="46979415" w14:textId="77777777" w:rsidR="006F159E" w:rsidRPr="002317E9" w:rsidRDefault="006F159E" w:rsidP="006F159E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Illusion has disappeared.</w:t>
      </w:r>
    </w:p>
    <w:p w14:paraId="4018C3F5" w14:textId="77777777" w:rsidR="006F159E" w:rsidRPr="002317E9" w:rsidRDefault="006F159E" w:rsidP="006F159E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Illusion was sold.</w:t>
      </w:r>
    </w:p>
    <w:p w14:paraId="11225364" w14:textId="77777777" w:rsidR="006F159E" w:rsidRPr="002317E9" w:rsidRDefault="006F159E" w:rsidP="006F159E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Illusion had painful surgery.</w:t>
      </w:r>
    </w:p>
    <w:p w14:paraId="6CE5DE72" w14:textId="5E50D164" w:rsidR="00441D03" w:rsidRDefault="006F159E" w:rsidP="006F159E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 xml:space="preserve">The girls have six weeks to heal </w:t>
      </w:r>
      <w:proofErr w:type="gramStart"/>
      <w:r w:rsidRPr="002317E9">
        <w:rPr>
          <w:rFonts w:ascii="Helvetica" w:hAnsi="Helvetica"/>
          <w:sz w:val="28"/>
          <w:szCs w:val="28"/>
        </w:rPr>
        <w:t>Illusion</w:t>
      </w:r>
      <w:proofErr w:type="gramEnd"/>
      <w:r w:rsidRPr="002317E9">
        <w:rPr>
          <w:rFonts w:ascii="Helvetica" w:hAnsi="Helvetica"/>
          <w:sz w:val="28"/>
          <w:szCs w:val="28"/>
        </w:rPr>
        <w:t xml:space="preserve"> or she will be “put down.”</w:t>
      </w:r>
    </w:p>
    <w:p w14:paraId="57C29166" w14:textId="2021E8CC" w:rsidR="006F159E" w:rsidRPr="00441D03" w:rsidRDefault="00441D03" w:rsidP="00441D03">
      <w:pPr>
        <w:spacing w:after="0" w:line="24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br w:type="page"/>
      </w:r>
    </w:p>
    <w:p w14:paraId="4993A151" w14:textId="77777777" w:rsidR="00296D4A" w:rsidRPr="002317E9" w:rsidRDefault="00296D4A">
      <w:pPr>
        <w:rPr>
          <w:rFonts w:ascii="Helvetica" w:hAnsi="Helvetica"/>
          <w:sz w:val="28"/>
          <w:szCs w:val="28"/>
        </w:rPr>
      </w:pPr>
    </w:p>
    <w:p w14:paraId="5659280D" w14:textId="77777777" w:rsidR="009B58E3" w:rsidRPr="002317E9" w:rsidRDefault="009B58E3">
      <w:pPr>
        <w:rPr>
          <w:rFonts w:ascii="Helvetica" w:hAnsi="Helvetica"/>
          <w:sz w:val="28"/>
          <w:szCs w:val="28"/>
        </w:rPr>
      </w:pPr>
    </w:p>
    <w:sectPr w:rsidR="009B58E3" w:rsidRPr="002317E9" w:rsidSect="0019193B">
      <w:footerReference w:type="even" r:id="rId9"/>
      <w:footerReference w:type="default" r:id="rId10"/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805C" w14:textId="77777777" w:rsidR="00D56102" w:rsidRDefault="00D56102" w:rsidP="002317E9">
      <w:pPr>
        <w:spacing w:after="0" w:line="240" w:lineRule="auto"/>
      </w:pPr>
      <w:r>
        <w:separator/>
      </w:r>
    </w:p>
  </w:endnote>
  <w:endnote w:type="continuationSeparator" w:id="0">
    <w:p w14:paraId="0F900F86" w14:textId="77777777" w:rsidR="00D56102" w:rsidRDefault="00D56102" w:rsidP="0023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04731486"/>
      <w:docPartObj>
        <w:docPartGallery w:val="Page Numbers (Bottom of Page)"/>
        <w:docPartUnique/>
      </w:docPartObj>
    </w:sdtPr>
    <w:sdtContent>
      <w:p w14:paraId="1FB1A57B" w14:textId="3C9990F3" w:rsidR="002317E9" w:rsidRDefault="002317E9" w:rsidP="00B307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526E1CF" w14:textId="77777777" w:rsidR="002317E9" w:rsidRDefault="002317E9" w:rsidP="002317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2994132"/>
      <w:docPartObj>
        <w:docPartGallery w:val="Page Numbers (Bottom of Page)"/>
        <w:docPartUnique/>
      </w:docPartObj>
    </w:sdtPr>
    <w:sdtContent>
      <w:p w14:paraId="04AF9EFE" w14:textId="44A33646" w:rsidR="002317E9" w:rsidRDefault="002317E9" w:rsidP="00B307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C0EF3E7" w14:textId="77777777" w:rsidR="002317E9" w:rsidRDefault="002317E9" w:rsidP="002317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CC32" w14:textId="77777777" w:rsidR="00D56102" w:rsidRDefault="00D56102" w:rsidP="002317E9">
      <w:pPr>
        <w:spacing w:after="0" w:line="240" w:lineRule="auto"/>
      </w:pPr>
      <w:r>
        <w:separator/>
      </w:r>
    </w:p>
  </w:footnote>
  <w:footnote w:type="continuationSeparator" w:id="0">
    <w:p w14:paraId="669BCC41" w14:textId="77777777" w:rsidR="00D56102" w:rsidRDefault="00D56102" w:rsidP="00231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B7F"/>
    <w:multiLevelType w:val="hybridMultilevel"/>
    <w:tmpl w:val="4BC896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379C"/>
    <w:multiLevelType w:val="hybridMultilevel"/>
    <w:tmpl w:val="4D4831A4"/>
    <w:lvl w:ilvl="0" w:tplc="9AFC63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4A68"/>
    <w:multiLevelType w:val="hybridMultilevel"/>
    <w:tmpl w:val="FB8263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1952"/>
    <w:multiLevelType w:val="hybridMultilevel"/>
    <w:tmpl w:val="9AAC4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181B"/>
    <w:multiLevelType w:val="hybridMultilevel"/>
    <w:tmpl w:val="5E86C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32E33"/>
    <w:multiLevelType w:val="hybridMultilevel"/>
    <w:tmpl w:val="4BA8F5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4421"/>
    <w:multiLevelType w:val="hybridMultilevel"/>
    <w:tmpl w:val="4BC896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A74A5"/>
    <w:multiLevelType w:val="hybridMultilevel"/>
    <w:tmpl w:val="9488AF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32FB0"/>
    <w:multiLevelType w:val="hybridMultilevel"/>
    <w:tmpl w:val="314238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C2CD2"/>
    <w:multiLevelType w:val="hybridMultilevel"/>
    <w:tmpl w:val="5EA436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B63A8"/>
    <w:multiLevelType w:val="hybridMultilevel"/>
    <w:tmpl w:val="E89C61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D1F98"/>
    <w:multiLevelType w:val="hybridMultilevel"/>
    <w:tmpl w:val="1C72B49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B5DBC"/>
    <w:multiLevelType w:val="hybridMultilevel"/>
    <w:tmpl w:val="59D0F402"/>
    <w:lvl w:ilvl="0" w:tplc="BF0A9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A1675"/>
    <w:multiLevelType w:val="hybridMultilevel"/>
    <w:tmpl w:val="80025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22014">
    <w:abstractNumId w:val="0"/>
  </w:num>
  <w:num w:numId="2" w16cid:durableId="720322869">
    <w:abstractNumId w:val="5"/>
  </w:num>
  <w:num w:numId="3" w16cid:durableId="672420938">
    <w:abstractNumId w:val="2"/>
  </w:num>
  <w:num w:numId="4" w16cid:durableId="2103985125">
    <w:abstractNumId w:val="13"/>
  </w:num>
  <w:num w:numId="5" w16cid:durableId="1028682580">
    <w:abstractNumId w:val="9"/>
  </w:num>
  <w:num w:numId="6" w16cid:durableId="1249076939">
    <w:abstractNumId w:val="10"/>
  </w:num>
  <w:num w:numId="7" w16cid:durableId="293488868">
    <w:abstractNumId w:val="7"/>
  </w:num>
  <w:num w:numId="8" w16cid:durableId="2073457451">
    <w:abstractNumId w:val="8"/>
  </w:num>
  <w:num w:numId="9" w16cid:durableId="1552158096">
    <w:abstractNumId w:val="4"/>
  </w:num>
  <w:num w:numId="10" w16cid:durableId="844172252">
    <w:abstractNumId w:val="6"/>
  </w:num>
  <w:num w:numId="11" w16cid:durableId="428933264">
    <w:abstractNumId w:val="3"/>
  </w:num>
  <w:num w:numId="12" w16cid:durableId="1762098089">
    <w:abstractNumId w:val="12"/>
  </w:num>
  <w:num w:numId="13" w16cid:durableId="186675392">
    <w:abstractNumId w:val="1"/>
  </w:num>
  <w:num w:numId="14" w16cid:durableId="1193688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E"/>
    <w:rsid w:val="00092A1D"/>
    <w:rsid w:val="000973DF"/>
    <w:rsid w:val="000F22EB"/>
    <w:rsid w:val="00120171"/>
    <w:rsid w:val="0019193B"/>
    <w:rsid w:val="001A2752"/>
    <w:rsid w:val="002317E9"/>
    <w:rsid w:val="00247D6C"/>
    <w:rsid w:val="00296D4A"/>
    <w:rsid w:val="002A0497"/>
    <w:rsid w:val="002A3F1A"/>
    <w:rsid w:val="00344CE1"/>
    <w:rsid w:val="00352C04"/>
    <w:rsid w:val="00410D92"/>
    <w:rsid w:val="00441D03"/>
    <w:rsid w:val="00481D58"/>
    <w:rsid w:val="00542A72"/>
    <w:rsid w:val="00551C2D"/>
    <w:rsid w:val="00567053"/>
    <w:rsid w:val="005D1DC0"/>
    <w:rsid w:val="005F7F71"/>
    <w:rsid w:val="00625D53"/>
    <w:rsid w:val="006271F4"/>
    <w:rsid w:val="006A37EB"/>
    <w:rsid w:val="006F159E"/>
    <w:rsid w:val="00807E41"/>
    <w:rsid w:val="008F6B61"/>
    <w:rsid w:val="009444B0"/>
    <w:rsid w:val="009B58E3"/>
    <w:rsid w:val="009C5D98"/>
    <w:rsid w:val="00AA4590"/>
    <w:rsid w:val="00AB18F5"/>
    <w:rsid w:val="00B14056"/>
    <w:rsid w:val="00B2351D"/>
    <w:rsid w:val="00B4186A"/>
    <w:rsid w:val="00B453A5"/>
    <w:rsid w:val="00B97094"/>
    <w:rsid w:val="00C6294E"/>
    <w:rsid w:val="00CB6E5B"/>
    <w:rsid w:val="00D241F0"/>
    <w:rsid w:val="00D56102"/>
    <w:rsid w:val="00F97E16"/>
    <w:rsid w:val="00FD21AC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B5E84"/>
  <w15:chartTrackingRefBased/>
  <w15:docId w15:val="{635D73AC-80B0-4E49-A0B3-56177574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59E"/>
    <w:pPr>
      <w:spacing w:after="160" w:line="259" w:lineRule="auto"/>
    </w:pPr>
    <w:rPr>
      <w:rFonts w:ascii="Times New Roman" w:hAnsi="Times New Roman"/>
      <w:szCs w:val="22"/>
    </w:rPr>
  </w:style>
  <w:style w:type="paragraph" w:styleId="Heading3">
    <w:name w:val="heading 3"/>
    <w:basedOn w:val="Normal"/>
    <w:link w:val="Heading3Char"/>
    <w:uiPriority w:val="9"/>
    <w:qFormat/>
    <w:rsid w:val="00B4186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59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418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4186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B4186A"/>
  </w:style>
  <w:style w:type="character" w:customStyle="1" w:styleId="export-sheets-button">
    <w:name w:val="export-sheets-button"/>
    <w:basedOn w:val="DefaultParagraphFont"/>
    <w:rsid w:val="00807E41"/>
  </w:style>
  <w:style w:type="character" w:styleId="Hyperlink">
    <w:name w:val="Hyperlink"/>
    <w:basedOn w:val="DefaultParagraphFont"/>
    <w:uiPriority w:val="99"/>
    <w:unhideWhenUsed/>
    <w:rsid w:val="000973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3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73DF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31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7E9"/>
    <w:rPr>
      <w:rFonts w:ascii="Times New Roman" w:hAnsi="Times New Roman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31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ancoun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sanCountAuthor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419</Words>
  <Characters>2072</Characters>
  <Application>Microsoft Office Word</Application>
  <DocSecurity>0</DocSecurity>
  <Lines>74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21</cp:revision>
  <cp:lastPrinted>2026-03-03T21:18:00Z</cp:lastPrinted>
  <dcterms:created xsi:type="dcterms:W3CDTF">2020-11-10T23:09:00Z</dcterms:created>
  <dcterms:modified xsi:type="dcterms:W3CDTF">2026-03-27T22:10:00Z</dcterms:modified>
</cp:coreProperties>
</file>