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32D4" w14:textId="77777777" w:rsidR="00FB7382" w:rsidRPr="0081715E" w:rsidRDefault="00FB7382" w:rsidP="00FB7382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1715E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2AA6C81B" w14:textId="77777777" w:rsidR="00FB7382" w:rsidRPr="0081715E" w:rsidRDefault="00FB7382" w:rsidP="00FB7382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1715E">
        <w:rPr>
          <w:rFonts w:asciiTheme="minorHAnsi" w:hAnsiTheme="minorHAnsi"/>
          <w:b/>
          <w:bCs/>
          <w:sz w:val="28"/>
          <w:szCs w:val="28"/>
        </w:rPr>
        <w:t>Student Quiz: Reading Comprehension Answer Key</w:t>
      </w:r>
    </w:p>
    <w:p w14:paraId="5B578C86" w14:textId="77777777" w:rsidR="00FB7382" w:rsidRPr="00441D03" w:rsidRDefault="00FB7382" w:rsidP="00FB7382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i/>
          <w:iCs/>
          <w:sz w:val="28"/>
          <w:szCs w:val="28"/>
        </w:rPr>
        <w:t>Selah’s Painted Dream</w:t>
      </w:r>
      <w:r w:rsidRPr="00441D03">
        <w:rPr>
          <w:rFonts w:ascii="Aptos" w:hAnsi="Aptos"/>
          <w:i/>
          <w:iCs/>
          <w:sz w:val="28"/>
          <w:szCs w:val="28"/>
        </w:rPr>
        <w:t xml:space="preserve">, </w:t>
      </w:r>
      <w:r w:rsidRPr="00441D03">
        <w:rPr>
          <w:rFonts w:ascii="Aptos" w:hAnsi="Aptos"/>
          <w:sz w:val="28"/>
          <w:szCs w:val="28"/>
        </w:rPr>
        <w:t xml:space="preserve">Book </w:t>
      </w:r>
      <w:r>
        <w:rPr>
          <w:rFonts w:ascii="Aptos" w:hAnsi="Aptos"/>
          <w:sz w:val="28"/>
          <w:szCs w:val="28"/>
        </w:rPr>
        <w:t>3</w:t>
      </w:r>
      <w:r w:rsidRPr="00441D03">
        <w:rPr>
          <w:rFonts w:ascii="Aptos" w:hAnsi="Aptos"/>
          <w:sz w:val="28"/>
          <w:szCs w:val="28"/>
        </w:rPr>
        <w:t>, Dream Horse Adventures by Susan Count</w:t>
      </w:r>
    </w:p>
    <w:p w14:paraId="48B6CCEB" w14:textId="77777777" w:rsidR="00FB7382" w:rsidRPr="0081715E" w:rsidRDefault="00FB7382" w:rsidP="00FB7382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27E01DDA" w14:textId="77777777" w:rsidR="00FB7382" w:rsidRPr="0081715E" w:rsidRDefault="00FB7382" w:rsidP="00FB7382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hyperlink r:id="rId5" w:history="1">
        <w:r w:rsidRPr="0081715E">
          <w:rPr>
            <w:rStyle w:val="Hyperlink"/>
            <w:rFonts w:asciiTheme="minorHAnsi" w:hAnsiTheme="minorHAnsi"/>
            <w:sz w:val="28"/>
            <w:szCs w:val="28"/>
          </w:rPr>
          <w:t>SusanCountAuthor@yahoo.com</w:t>
        </w:r>
      </w:hyperlink>
    </w:p>
    <w:p w14:paraId="5BE5FCCD" w14:textId="77777777" w:rsidR="00FB7382" w:rsidRPr="0081715E" w:rsidRDefault="00FB7382" w:rsidP="00FB7382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</w:pPr>
    </w:p>
    <w:p w14:paraId="21201EB0" w14:textId="77777777" w:rsidR="00FB7382" w:rsidRPr="001B62E5" w:rsidRDefault="00FB7382" w:rsidP="00FB7382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68461416" w14:textId="77777777" w:rsidR="00FB7382" w:rsidRPr="001B62E5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637D7B23" w14:textId="77777777" w:rsidR="00FB7382" w:rsidRPr="001B62E5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5FE9E42D" w14:textId="77777777" w:rsidR="00FB7382" w:rsidRPr="001B62E5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2AE372DB" w14:textId="77777777" w:rsidR="00FB7382" w:rsidRPr="001B62E5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72BA1399" w14:textId="77777777" w:rsidR="00FB7382" w:rsidRPr="001B62E5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678EBED4" w14:textId="77777777" w:rsidR="00FB7382" w:rsidRPr="001B62E5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6A3BBABB" w14:textId="77777777" w:rsidR="00FB7382" w:rsidRPr="001B62E5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10779178" w14:textId="77777777" w:rsidR="00FB7382" w:rsidRPr="001B62E5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561473E5" w14:textId="77777777" w:rsidR="00FB7382" w:rsidRDefault="00FB7382" w:rsidP="00FB738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69AF0715" w14:textId="77777777" w:rsidR="00FB7382" w:rsidRPr="00AE18CB" w:rsidRDefault="00FB7382" w:rsidP="00FB7382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10.C</w:t>
      </w:r>
    </w:p>
    <w:p w14:paraId="7AAFAA3C" w14:textId="77777777" w:rsidR="00FB7382" w:rsidRPr="001B62E5" w:rsidRDefault="00FB7382" w:rsidP="00FB7382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Alt: </w:t>
      </w: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4022B86F" w14:textId="77777777" w:rsidR="00FB7382" w:rsidRDefault="00FB7382" w:rsidP="00FB738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</w:rPr>
      </w:pPr>
    </w:p>
    <w:p w14:paraId="55A49C89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82"/>
    <w:rsid w:val="00195188"/>
    <w:rsid w:val="002C6456"/>
    <w:rsid w:val="00410D92"/>
    <w:rsid w:val="00481D58"/>
    <w:rsid w:val="00542A72"/>
    <w:rsid w:val="00813041"/>
    <w:rsid w:val="009C67F0"/>
    <w:rsid w:val="00B842C0"/>
    <w:rsid w:val="00F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38417"/>
  <w15:chartTrackingRefBased/>
  <w15:docId w15:val="{6C65A6EC-9FE4-D148-A526-9104DEB6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82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3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3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233</Characters>
  <Application>Microsoft Office Word</Application>
  <DocSecurity>0</DocSecurity>
  <Lines>8</Lines>
  <Paragraphs>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2026-03-28T16:45:00Z</dcterms:created>
  <dcterms:modified xsi:type="dcterms:W3CDTF">2026-03-28T16:45:00Z</dcterms:modified>
</cp:coreProperties>
</file>